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9C0C6" w14:textId="4F60EB56" w:rsidR="0064081D" w:rsidRPr="006057A1" w:rsidRDefault="00D86ADF" w:rsidP="00D86ADF">
      <w:pPr>
        <w:pStyle w:val="Topptekst"/>
        <w:ind w:left="-851"/>
        <w:rPr>
          <w:sz w:val="16"/>
          <w:szCs w:val="16"/>
        </w:rPr>
      </w:pPr>
      <w:r>
        <w:rPr>
          <w:rStyle w:val="TittelTegn"/>
          <w:noProof/>
        </w:rPr>
        <w:drawing>
          <wp:inline distT="0" distB="0" distL="0" distR="0" wp14:anchorId="07C61974" wp14:editId="3D62A926">
            <wp:extent cx="1343025" cy="335757"/>
            <wp:effectExtent l="0" t="0" r="0" b="762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067" cy="338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TittelTegn"/>
        </w:rPr>
        <w:t xml:space="preserve">  </w:t>
      </w:r>
      <w:r w:rsidR="00276736">
        <w:rPr>
          <w:rStyle w:val="TittelTegn"/>
        </w:rPr>
        <w:t>Ferieavvikling - sommer</w:t>
      </w:r>
      <w:r w:rsidR="0064081D">
        <w:rPr>
          <w:rStyle w:val="TittelTegn"/>
        </w:rPr>
        <w:t xml:space="preserve"> </w:t>
      </w:r>
      <w:sdt>
        <w:sdtPr>
          <w:rPr>
            <w:rStyle w:val="TittelTegn"/>
          </w:rPr>
          <w:id w:val="-2142718851"/>
          <w:placeholder>
            <w:docPart w:val="A0FDD3BF38F0403090AEF782D92DC213"/>
          </w:placeholder>
        </w:sdtPr>
        <w:sdtEndPr>
          <w:rPr>
            <w:rStyle w:val="TittelTegn"/>
          </w:rPr>
        </w:sdtEndPr>
        <w:sdtContent>
          <w:r w:rsidR="00240981">
            <w:rPr>
              <w:rStyle w:val="TittelTegn"/>
            </w:rPr>
            <w:t>20</w:t>
          </w:r>
          <w:r>
            <w:rPr>
              <w:rStyle w:val="TittelTegn"/>
            </w:rPr>
            <w:t>22</w:t>
          </w:r>
        </w:sdtContent>
      </w:sdt>
    </w:p>
    <w:p w14:paraId="05C56192" w14:textId="77777777" w:rsidR="0064081D" w:rsidRDefault="0064081D" w:rsidP="0064081D">
      <w:pPr>
        <w:pStyle w:val="Topptekst"/>
      </w:pPr>
    </w:p>
    <w:tbl>
      <w:tblPr>
        <w:tblStyle w:val="Tabellrutenett"/>
        <w:tblW w:w="15468" w:type="dxa"/>
        <w:tblInd w:w="-856" w:type="dxa"/>
        <w:tblLook w:val="04A0" w:firstRow="1" w:lastRow="0" w:firstColumn="1" w:lastColumn="0" w:noHBand="0" w:noVBand="1"/>
      </w:tblPr>
      <w:tblGrid>
        <w:gridCol w:w="8162"/>
        <w:gridCol w:w="7306"/>
      </w:tblGrid>
      <w:tr w:rsidR="0064081D" w14:paraId="65B96B29" w14:textId="77777777" w:rsidTr="00276736">
        <w:trPr>
          <w:trHeight w:val="327"/>
        </w:trPr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CD843" w14:textId="1880BAFE" w:rsidR="0064081D" w:rsidRDefault="0064081D" w:rsidP="00276736">
            <w:pPr>
              <w:ind w:left="-101"/>
            </w:pPr>
            <w:r>
              <w:t>Arbe</w:t>
            </w:r>
            <w:r w:rsidR="00276736">
              <w:t>id</w:t>
            </w:r>
            <w:r>
              <w:t>sgiv</w:t>
            </w:r>
            <w:r w:rsidR="00276736">
              <w:t>e</w:t>
            </w:r>
            <w:r>
              <w:t>r</w:t>
            </w:r>
          </w:p>
          <w:sdt>
            <w:sdtPr>
              <w:id w:val="2099748037"/>
              <w:placeholder>
                <w:docPart w:val="A0FDD3BF38F0403090AEF782D92DC213"/>
              </w:placeholder>
            </w:sdtPr>
            <w:sdtEndPr>
              <w:rPr>
                <w:color w:val="7F7F7F" w:themeColor="text1" w:themeTint="80"/>
              </w:rPr>
            </w:sdtEndPr>
            <w:sdtContent>
              <w:p w14:paraId="39413AFD" w14:textId="71FA702E" w:rsidR="0064081D" w:rsidRPr="00276736" w:rsidRDefault="00276736" w:rsidP="00276736">
                <w:pPr>
                  <w:ind w:left="-101"/>
                  <w:rPr>
                    <w:color w:val="7F7F7F" w:themeColor="text1" w:themeTint="80"/>
                  </w:rPr>
                </w:pPr>
                <w:r w:rsidRPr="00276736">
                  <w:rPr>
                    <w:color w:val="7F7F7F" w:themeColor="text1" w:themeTint="80"/>
                  </w:rPr>
                  <w:t xml:space="preserve">Klikk </w:t>
                </w:r>
                <w:r>
                  <w:rPr>
                    <w:color w:val="7F7F7F" w:themeColor="text1" w:themeTint="80"/>
                  </w:rPr>
                  <w:t xml:space="preserve">eller trykk </w:t>
                </w:r>
                <w:r w:rsidRPr="00276736">
                  <w:rPr>
                    <w:color w:val="7F7F7F" w:themeColor="text1" w:themeTint="80"/>
                  </w:rPr>
                  <w:t>her for å fylle ut tekst</w:t>
                </w:r>
              </w:p>
            </w:sdtContent>
          </w:sdt>
          <w:p w14:paraId="1680BBAE" w14:textId="77777777" w:rsidR="0064081D" w:rsidRDefault="0064081D" w:rsidP="00276736">
            <w:pPr>
              <w:ind w:left="-851"/>
            </w:pPr>
            <w:r>
              <w:t>?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CB3D0" w14:textId="3341BD1E" w:rsidR="0064081D" w:rsidRDefault="0064081D" w:rsidP="00276736">
            <w:pPr>
              <w:ind w:left="-53"/>
            </w:pPr>
            <w:r>
              <w:t>Avdeling</w:t>
            </w:r>
          </w:p>
          <w:p w14:paraId="641A72F7" w14:textId="7369129E" w:rsidR="0064081D" w:rsidRDefault="00276736" w:rsidP="00276736">
            <w:pPr>
              <w:ind w:left="-53"/>
            </w:pPr>
            <w:r w:rsidRPr="00276736">
              <w:rPr>
                <w:color w:val="7F7F7F" w:themeColor="text1" w:themeTint="80"/>
              </w:rPr>
              <w:t>Klikk eller trykk her for å fylle inn tekst</w:t>
            </w:r>
          </w:p>
        </w:tc>
      </w:tr>
    </w:tbl>
    <w:p w14:paraId="1550E049" w14:textId="77777777" w:rsidR="0064081D" w:rsidRPr="006057A1" w:rsidRDefault="0064081D" w:rsidP="0064081D">
      <w:pPr>
        <w:pStyle w:val="Topptekst"/>
        <w:jc w:val="center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</w:p>
    <w:p w14:paraId="5090D742" w14:textId="40CEBE06" w:rsidR="00DA4459" w:rsidRDefault="00DA4459" w:rsidP="001A1E18">
      <w:pPr>
        <w:pStyle w:val="Overskrift1"/>
        <w:spacing w:after="240"/>
        <w:ind w:left="-851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1A1E18">
        <w:rPr>
          <w:color w:val="auto"/>
        </w:rPr>
        <w:t>Instruk</w:t>
      </w:r>
      <w:r w:rsidR="00276736">
        <w:rPr>
          <w:color w:val="auto"/>
        </w:rPr>
        <w:t>sj</w:t>
      </w:r>
      <w:r w:rsidRPr="001A1E18">
        <w:rPr>
          <w:color w:val="auto"/>
        </w:rPr>
        <w:t xml:space="preserve">on </w:t>
      </w:r>
      <w:r w:rsidR="004C7D10">
        <w:rPr>
          <w:rFonts w:asciiTheme="minorHAnsi" w:eastAsiaTheme="minorHAnsi" w:hAnsiTheme="minorHAnsi" w:cstheme="minorBidi"/>
          <w:color w:val="auto"/>
          <w:sz w:val="22"/>
          <w:szCs w:val="22"/>
        </w:rPr>
        <w:t>Arbetsta</w:t>
      </w:r>
      <w:r w:rsidR="00276736">
        <w:rPr>
          <w:rFonts w:asciiTheme="minorHAnsi" w:eastAsiaTheme="minorHAnsi" w:hAnsiTheme="minorHAnsi" w:cstheme="minorBidi"/>
          <w:color w:val="auto"/>
          <w:sz w:val="22"/>
          <w:szCs w:val="22"/>
        </w:rPr>
        <w:t>k</w:t>
      </w:r>
      <w:r w:rsidR="004C7D10">
        <w:rPr>
          <w:rFonts w:asciiTheme="minorHAnsi" w:eastAsiaTheme="minorHAnsi" w:hAnsiTheme="minorHAnsi" w:cstheme="minorBidi"/>
          <w:color w:val="auto"/>
          <w:sz w:val="22"/>
          <w:szCs w:val="22"/>
        </w:rPr>
        <w:t>e</w:t>
      </w:r>
      <w:r w:rsidR="00276736">
        <w:rPr>
          <w:rFonts w:asciiTheme="minorHAnsi" w:eastAsiaTheme="minorHAnsi" w:hAnsiTheme="minorHAnsi" w:cstheme="minorBidi"/>
          <w:color w:val="auto"/>
          <w:sz w:val="22"/>
          <w:szCs w:val="22"/>
        </w:rPr>
        <w:t>r</w:t>
      </w:r>
      <w:r w:rsidR="004C7D10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fyller</w:t>
      </w:r>
      <w:r w:rsidRPr="00FE56EA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r w:rsidR="00FE56EA" w:rsidRPr="00FE56EA">
        <w:rPr>
          <w:rFonts w:asciiTheme="minorHAnsi" w:eastAsiaTheme="minorHAnsi" w:hAnsiTheme="minorHAnsi" w:cstheme="minorBidi"/>
          <w:color w:val="auto"/>
          <w:sz w:val="22"/>
          <w:szCs w:val="22"/>
        </w:rPr>
        <w:t>i na</w:t>
      </w:r>
      <w:r w:rsidR="00276736">
        <w:rPr>
          <w:rFonts w:asciiTheme="minorHAnsi" w:eastAsiaTheme="minorHAnsi" w:hAnsiTheme="minorHAnsi" w:cstheme="minorBidi"/>
          <w:color w:val="auto"/>
          <w:sz w:val="22"/>
          <w:szCs w:val="22"/>
        </w:rPr>
        <w:t>v</w:t>
      </w:r>
      <w:r w:rsidR="00FE56EA" w:rsidRPr="00FE56EA">
        <w:rPr>
          <w:rFonts w:asciiTheme="minorHAnsi" w:eastAsiaTheme="minorHAnsi" w:hAnsiTheme="minorHAnsi" w:cstheme="minorBidi"/>
          <w:color w:val="auto"/>
          <w:sz w:val="22"/>
          <w:szCs w:val="22"/>
        </w:rPr>
        <w:t>n o</w:t>
      </w:r>
      <w:r w:rsidR="00197735">
        <w:rPr>
          <w:rFonts w:asciiTheme="minorHAnsi" w:eastAsiaTheme="minorHAnsi" w:hAnsiTheme="minorHAnsi" w:cstheme="minorBidi"/>
          <w:color w:val="auto"/>
          <w:sz w:val="22"/>
          <w:szCs w:val="22"/>
        </w:rPr>
        <w:t>g</w:t>
      </w:r>
      <w:r w:rsidR="00FE56EA" w:rsidRPr="00FE56EA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marker</w:t>
      </w:r>
      <w:r w:rsidR="00276736">
        <w:rPr>
          <w:rFonts w:asciiTheme="minorHAnsi" w:eastAsiaTheme="minorHAnsi" w:hAnsiTheme="minorHAnsi" w:cstheme="minorBidi"/>
          <w:color w:val="auto"/>
          <w:sz w:val="22"/>
          <w:szCs w:val="22"/>
        </w:rPr>
        <w:t>e</w:t>
      </w:r>
      <w:r w:rsidR="004C7D10">
        <w:rPr>
          <w:rFonts w:asciiTheme="minorHAnsi" w:eastAsiaTheme="minorHAnsi" w:hAnsiTheme="minorHAnsi" w:cstheme="minorBidi"/>
          <w:color w:val="auto"/>
          <w:sz w:val="22"/>
          <w:szCs w:val="22"/>
        </w:rPr>
        <w:t>r</w:t>
      </w:r>
      <w:r w:rsidR="00FE56EA" w:rsidRPr="00FE56EA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r w:rsidR="00276736">
        <w:rPr>
          <w:rFonts w:asciiTheme="minorHAnsi" w:eastAsiaTheme="minorHAnsi" w:hAnsiTheme="minorHAnsi" w:cstheme="minorBidi"/>
          <w:color w:val="auto"/>
          <w:sz w:val="22"/>
          <w:szCs w:val="22"/>
        </w:rPr>
        <w:t>ø</w:t>
      </w:r>
      <w:r w:rsidR="00FE56EA" w:rsidRPr="00FE56EA">
        <w:rPr>
          <w:rFonts w:asciiTheme="minorHAnsi" w:eastAsiaTheme="minorHAnsi" w:hAnsiTheme="minorHAnsi" w:cstheme="minorBidi"/>
          <w:color w:val="auto"/>
          <w:sz w:val="22"/>
          <w:szCs w:val="22"/>
        </w:rPr>
        <w:t>nsk</w:t>
      </w:r>
      <w:r w:rsidR="00276736">
        <w:rPr>
          <w:rFonts w:asciiTheme="minorHAnsi" w:eastAsiaTheme="minorHAnsi" w:hAnsiTheme="minorHAnsi" w:cstheme="minorBidi"/>
          <w:color w:val="auto"/>
          <w:sz w:val="22"/>
          <w:szCs w:val="22"/>
        </w:rPr>
        <w:t>et</w:t>
      </w:r>
      <w:r w:rsidR="00FE56EA" w:rsidRPr="00FE56EA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r w:rsidR="00276736">
        <w:rPr>
          <w:rFonts w:asciiTheme="minorHAnsi" w:eastAsiaTheme="minorHAnsi" w:hAnsiTheme="minorHAnsi" w:cstheme="minorBidi"/>
          <w:color w:val="auto"/>
          <w:sz w:val="22"/>
          <w:szCs w:val="22"/>
        </w:rPr>
        <w:t>ferie</w:t>
      </w:r>
      <w:r w:rsidR="00FE56EA" w:rsidRPr="00FE56EA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med x</w:t>
      </w:r>
      <w:r w:rsidR="008A2BBD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. </w:t>
      </w:r>
      <w:r w:rsidR="00276736">
        <w:rPr>
          <w:rFonts w:asciiTheme="minorHAnsi" w:eastAsiaTheme="minorHAnsi" w:hAnsiTheme="minorHAnsi" w:cstheme="minorBidi"/>
          <w:color w:val="auto"/>
          <w:sz w:val="22"/>
          <w:szCs w:val="22"/>
        </w:rPr>
        <w:t>Øns</w:t>
      </w:r>
      <w:r w:rsidR="009549E1">
        <w:rPr>
          <w:rFonts w:asciiTheme="minorHAnsi" w:eastAsiaTheme="minorHAnsi" w:hAnsiTheme="minorHAnsi" w:cstheme="minorBidi"/>
          <w:color w:val="auto"/>
          <w:sz w:val="22"/>
          <w:szCs w:val="22"/>
        </w:rPr>
        <w:t>ke</w:t>
      </w:r>
      <w:r w:rsidR="00276736">
        <w:rPr>
          <w:rFonts w:asciiTheme="minorHAnsi" w:eastAsiaTheme="minorHAnsi" w:hAnsiTheme="minorHAnsi" w:cstheme="minorBidi"/>
          <w:color w:val="auto"/>
          <w:sz w:val="22"/>
          <w:szCs w:val="22"/>
        </w:rPr>
        <w:t>ne</w:t>
      </w:r>
      <w:r w:rsidR="009549E1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ska</w:t>
      </w:r>
      <w:r w:rsidR="00197735">
        <w:rPr>
          <w:rFonts w:asciiTheme="minorHAnsi" w:eastAsiaTheme="minorHAnsi" w:hAnsiTheme="minorHAnsi" w:cstheme="minorBidi"/>
          <w:color w:val="auto"/>
          <w:sz w:val="22"/>
          <w:szCs w:val="22"/>
        </w:rPr>
        <w:t>l</w:t>
      </w:r>
      <w:r w:rsidR="009549E1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r w:rsidR="0027673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fylles inn </w:t>
      </w:r>
      <w:r w:rsidR="009549E1">
        <w:rPr>
          <w:rFonts w:asciiTheme="minorHAnsi" w:eastAsiaTheme="minorHAnsi" w:hAnsiTheme="minorHAnsi" w:cstheme="minorBidi"/>
          <w:color w:val="auto"/>
          <w:sz w:val="22"/>
          <w:szCs w:val="22"/>
        </w:rPr>
        <w:t>sen</w:t>
      </w:r>
      <w:r w:rsidR="00276736">
        <w:rPr>
          <w:rFonts w:asciiTheme="minorHAnsi" w:eastAsiaTheme="minorHAnsi" w:hAnsiTheme="minorHAnsi" w:cstheme="minorBidi"/>
          <w:color w:val="auto"/>
          <w:sz w:val="22"/>
          <w:szCs w:val="22"/>
        </w:rPr>
        <w:t>e</w:t>
      </w:r>
      <w:r w:rsidR="009549E1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st </w:t>
      </w:r>
      <w:sdt>
        <w:sdtPr>
          <w:rPr>
            <w:rFonts w:asciiTheme="minorHAnsi" w:eastAsiaTheme="minorHAnsi" w:hAnsiTheme="minorHAnsi" w:cstheme="minorBidi"/>
            <w:color w:val="7F7F7F" w:themeColor="text1" w:themeTint="80"/>
            <w:sz w:val="22"/>
            <w:szCs w:val="22"/>
          </w:rPr>
          <w:id w:val="2052415885"/>
          <w:placeholder>
            <w:docPart w:val="DefaultPlaceholder_-1854013437"/>
          </w:placeholder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276736" w:rsidRPr="00276736">
            <w:rPr>
              <w:rFonts w:asciiTheme="minorHAnsi" w:eastAsiaTheme="minorHAnsi" w:hAnsiTheme="minorHAnsi" w:cstheme="minorBidi"/>
              <w:color w:val="7F7F7F" w:themeColor="text1" w:themeTint="80"/>
              <w:sz w:val="22"/>
              <w:szCs w:val="22"/>
            </w:rPr>
            <w:t>Klikk her og velg dato</w:t>
          </w:r>
        </w:sdtContent>
      </w:sdt>
      <w:r w:rsidR="006B5BE2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. </w:t>
      </w:r>
      <w:r w:rsidR="008A2BBD">
        <w:rPr>
          <w:rFonts w:asciiTheme="minorHAnsi" w:eastAsiaTheme="minorHAnsi" w:hAnsiTheme="minorHAnsi" w:cstheme="minorBidi"/>
          <w:color w:val="auto"/>
          <w:sz w:val="22"/>
          <w:szCs w:val="22"/>
        </w:rPr>
        <w:t>Arbe</w:t>
      </w:r>
      <w:r w:rsidR="00197735">
        <w:rPr>
          <w:rFonts w:asciiTheme="minorHAnsi" w:eastAsiaTheme="minorHAnsi" w:hAnsiTheme="minorHAnsi" w:cstheme="minorBidi"/>
          <w:color w:val="auto"/>
          <w:sz w:val="22"/>
          <w:szCs w:val="22"/>
        </w:rPr>
        <w:t>id</w:t>
      </w:r>
      <w:r w:rsidR="008A2BBD">
        <w:rPr>
          <w:rFonts w:asciiTheme="minorHAnsi" w:eastAsiaTheme="minorHAnsi" w:hAnsiTheme="minorHAnsi" w:cstheme="minorBidi"/>
          <w:color w:val="auto"/>
          <w:sz w:val="22"/>
          <w:szCs w:val="22"/>
        </w:rPr>
        <w:t>sgive</w:t>
      </w:r>
      <w:r w:rsidR="00276736">
        <w:rPr>
          <w:rFonts w:asciiTheme="minorHAnsi" w:eastAsiaTheme="minorHAnsi" w:hAnsiTheme="minorHAnsi" w:cstheme="minorBidi"/>
          <w:color w:val="auto"/>
          <w:sz w:val="22"/>
          <w:szCs w:val="22"/>
        </w:rPr>
        <w:t>r</w:t>
      </w:r>
      <w:r w:rsidR="008A2BBD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kommer </w:t>
      </w:r>
      <w:r w:rsidR="00197735">
        <w:rPr>
          <w:rFonts w:asciiTheme="minorHAnsi" w:eastAsiaTheme="minorHAnsi" w:hAnsiTheme="minorHAnsi" w:cstheme="minorBidi"/>
          <w:color w:val="auto"/>
          <w:sz w:val="22"/>
          <w:szCs w:val="22"/>
        </w:rPr>
        <w:t>vil</w:t>
      </w:r>
      <w:r w:rsidR="008A2BBD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r w:rsidR="00276736">
        <w:rPr>
          <w:rFonts w:asciiTheme="minorHAnsi" w:eastAsiaTheme="minorHAnsi" w:hAnsiTheme="minorHAnsi" w:cstheme="minorBidi"/>
          <w:color w:val="auto"/>
          <w:sz w:val="22"/>
          <w:szCs w:val="22"/>
        </w:rPr>
        <w:t>fordele</w:t>
      </w:r>
      <w:r w:rsidR="008A2BBD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r w:rsidR="00276736">
        <w:rPr>
          <w:rFonts w:asciiTheme="minorHAnsi" w:eastAsiaTheme="minorHAnsi" w:hAnsiTheme="minorHAnsi" w:cstheme="minorBidi"/>
          <w:color w:val="auto"/>
          <w:sz w:val="22"/>
          <w:szCs w:val="22"/>
        </w:rPr>
        <w:t>ferie</w:t>
      </w:r>
      <w:r w:rsidR="008A2BBD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ut</w:t>
      </w:r>
      <w:r w:rsidR="0027673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fra</w:t>
      </w:r>
      <w:r w:rsidR="008A2BBD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de ans</w:t>
      </w:r>
      <w:r w:rsidR="00276736">
        <w:rPr>
          <w:rFonts w:asciiTheme="minorHAnsi" w:eastAsiaTheme="minorHAnsi" w:hAnsiTheme="minorHAnsi" w:cstheme="minorBidi"/>
          <w:color w:val="auto"/>
          <w:sz w:val="22"/>
          <w:szCs w:val="22"/>
        </w:rPr>
        <w:t>attes</w:t>
      </w:r>
      <w:r w:rsidR="008A2BBD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r w:rsidR="00276736">
        <w:rPr>
          <w:rFonts w:asciiTheme="minorHAnsi" w:eastAsiaTheme="minorHAnsi" w:hAnsiTheme="minorHAnsi" w:cstheme="minorBidi"/>
          <w:color w:val="auto"/>
          <w:sz w:val="22"/>
          <w:szCs w:val="22"/>
        </w:rPr>
        <w:t>ø</w:t>
      </w:r>
      <w:r w:rsidR="008A2BBD">
        <w:rPr>
          <w:rFonts w:asciiTheme="minorHAnsi" w:eastAsiaTheme="minorHAnsi" w:hAnsiTheme="minorHAnsi" w:cstheme="minorBidi"/>
          <w:color w:val="auto"/>
          <w:sz w:val="22"/>
          <w:szCs w:val="22"/>
        </w:rPr>
        <w:t>nske</w:t>
      </w:r>
      <w:r w:rsidR="00276736">
        <w:rPr>
          <w:rFonts w:asciiTheme="minorHAnsi" w:eastAsiaTheme="minorHAnsi" w:hAnsiTheme="minorHAnsi" w:cstheme="minorBidi"/>
          <w:color w:val="auto"/>
          <w:sz w:val="22"/>
          <w:szCs w:val="22"/>
        </w:rPr>
        <w:t>r</w:t>
      </w:r>
      <w:r w:rsidR="008A2BBD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och v</w:t>
      </w:r>
      <w:r w:rsidR="00276736">
        <w:rPr>
          <w:rFonts w:asciiTheme="minorHAnsi" w:eastAsiaTheme="minorHAnsi" w:hAnsiTheme="minorHAnsi" w:cstheme="minorBidi"/>
          <w:color w:val="auto"/>
          <w:sz w:val="22"/>
          <w:szCs w:val="22"/>
        </w:rPr>
        <w:t>irksom</w:t>
      </w:r>
      <w:r w:rsidR="008A2BBD">
        <w:rPr>
          <w:rFonts w:asciiTheme="minorHAnsi" w:eastAsiaTheme="minorHAnsi" w:hAnsiTheme="minorHAnsi" w:cstheme="minorBidi"/>
          <w:color w:val="auto"/>
          <w:sz w:val="22"/>
          <w:szCs w:val="22"/>
        </w:rPr>
        <w:t>hetens behov.</w:t>
      </w:r>
      <w:r w:rsidR="009549E1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</w:p>
    <w:p w14:paraId="4DBAC551" w14:textId="50514C50" w:rsidR="005A0980" w:rsidRPr="009E25BB" w:rsidRDefault="00766390" w:rsidP="005A0980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>J</w:t>
      </w:r>
      <w:r w:rsidR="005A0980">
        <w:rPr>
          <w:b/>
          <w:sz w:val="28"/>
          <w:szCs w:val="28"/>
        </w:rPr>
        <w:t>uni</w:t>
      </w:r>
    </w:p>
    <w:tbl>
      <w:tblPr>
        <w:tblStyle w:val="Middelsliste2uthevingsfarge1"/>
        <w:tblW w:w="5517" w:type="pct"/>
        <w:tblInd w:w="-820" w:type="dxa"/>
        <w:tblLayout w:type="fixed"/>
        <w:tblLook w:val="04A0" w:firstRow="1" w:lastRow="0" w:firstColumn="1" w:lastColumn="0" w:noHBand="0" w:noVBand="1"/>
      </w:tblPr>
      <w:tblGrid>
        <w:gridCol w:w="984"/>
        <w:gridCol w:w="403"/>
        <w:gridCol w:w="412"/>
        <w:gridCol w:w="403"/>
        <w:gridCol w:w="406"/>
        <w:gridCol w:w="409"/>
        <w:gridCol w:w="412"/>
        <w:gridCol w:w="403"/>
        <w:gridCol w:w="411"/>
        <w:gridCol w:w="411"/>
        <w:gridCol w:w="507"/>
        <w:gridCol w:w="501"/>
        <w:gridCol w:w="507"/>
        <w:gridCol w:w="501"/>
        <w:gridCol w:w="501"/>
        <w:gridCol w:w="504"/>
        <w:gridCol w:w="501"/>
        <w:gridCol w:w="501"/>
        <w:gridCol w:w="504"/>
        <w:gridCol w:w="507"/>
        <w:gridCol w:w="522"/>
        <w:gridCol w:w="501"/>
        <w:gridCol w:w="507"/>
        <w:gridCol w:w="572"/>
        <w:gridCol w:w="575"/>
        <w:gridCol w:w="522"/>
        <w:gridCol w:w="519"/>
        <w:gridCol w:w="507"/>
        <w:gridCol w:w="519"/>
        <w:gridCol w:w="507"/>
        <w:gridCol w:w="513"/>
      </w:tblGrid>
      <w:tr w:rsidR="00D86ADF" w:rsidRPr="0081159D" w14:paraId="5F96E012" w14:textId="77777777" w:rsidTr="00285C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8" w:type="pct"/>
            <w:tcBorders>
              <w:bottom w:val="single" w:sz="4" w:space="0" w:color="auto"/>
            </w:tcBorders>
            <w:noWrap/>
            <w:hideMark/>
          </w:tcPr>
          <w:p w14:paraId="207F8490" w14:textId="6B06C3CE" w:rsidR="00285C14" w:rsidRPr="005537DA" w:rsidRDefault="00285C14" w:rsidP="00365E3A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na</w:t>
            </w:r>
            <w:r w:rsidR="00766390"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v</w:t>
            </w: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n</w:t>
            </w:r>
          </w:p>
        </w:tc>
        <w:tc>
          <w:tcPr>
            <w:tcW w:w="130" w:type="pct"/>
            <w:tcBorders>
              <w:bottom w:val="single" w:sz="4" w:space="0" w:color="auto"/>
            </w:tcBorders>
            <w:hideMark/>
          </w:tcPr>
          <w:p w14:paraId="570D436E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  <w:r w:rsidRPr="0081159D"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133" w:type="pct"/>
            <w:tcBorders>
              <w:bottom w:val="single" w:sz="4" w:space="0" w:color="auto"/>
            </w:tcBorders>
          </w:tcPr>
          <w:p w14:paraId="32E0B8DD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  <w:r w:rsidRPr="0081159D"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  <w:t>2</w:t>
            </w:r>
          </w:p>
        </w:tc>
        <w:tc>
          <w:tcPr>
            <w:tcW w:w="130" w:type="pct"/>
            <w:tcBorders>
              <w:bottom w:val="single" w:sz="4" w:space="0" w:color="auto"/>
            </w:tcBorders>
          </w:tcPr>
          <w:p w14:paraId="7220D152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  <w:r w:rsidRPr="0081159D"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31" w:type="pct"/>
            <w:tcBorders>
              <w:bottom w:val="single" w:sz="4" w:space="0" w:color="auto"/>
            </w:tcBorders>
          </w:tcPr>
          <w:p w14:paraId="700B2B3A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  <w:r w:rsidRPr="0081159D"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32" w:type="pct"/>
            <w:tcBorders>
              <w:bottom w:val="single" w:sz="4" w:space="0" w:color="auto"/>
            </w:tcBorders>
          </w:tcPr>
          <w:p w14:paraId="77863465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  <w:r w:rsidRPr="0081159D"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133" w:type="pct"/>
            <w:tcBorders>
              <w:bottom w:val="single" w:sz="4" w:space="0" w:color="auto"/>
            </w:tcBorders>
          </w:tcPr>
          <w:p w14:paraId="72950F48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6</w:t>
            </w:r>
          </w:p>
        </w:tc>
        <w:tc>
          <w:tcPr>
            <w:tcW w:w="130" w:type="pct"/>
            <w:tcBorders>
              <w:bottom w:val="single" w:sz="4" w:space="0" w:color="auto"/>
            </w:tcBorders>
          </w:tcPr>
          <w:p w14:paraId="5B784274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7</w:t>
            </w:r>
          </w:p>
        </w:tc>
        <w:tc>
          <w:tcPr>
            <w:tcW w:w="133" w:type="pct"/>
            <w:tcBorders>
              <w:bottom w:val="single" w:sz="4" w:space="0" w:color="auto"/>
            </w:tcBorders>
          </w:tcPr>
          <w:p w14:paraId="2F9A3B60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8</w:t>
            </w:r>
          </w:p>
        </w:tc>
        <w:tc>
          <w:tcPr>
            <w:tcW w:w="133" w:type="pct"/>
            <w:tcBorders>
              <w:bottom w:val="single" w:sz="4" w:space="0" w:color="auto"/>
            </w:tcBorders>
          </w:tcPr>
          <w:p w14:paraId="4AE4A68B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9</w:t>
            </w:r>
          </w:p>
        </w:tc>
        <w:tc>
          <w:tcPr>
            <w:tcW w:w="164" w:type="pct"/>
            <w:tcBorders>
              <w:bottom w:val="single" w:sz="4" w:space="0" w:color="auto"/>
            </w:tcBorders>
          </w:tcPr>
          <w:p w14:paraId="40D60613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10</w:t>
            </w:r>
          </w:p>
        </w:tc>
        <w:tc>
          <w:tcPr>
            <w:tcW w:w="162" w:type="pct"/>
            <w:tcBorders>
              <w:bottom w:val="single" w:sz="4" w:space="0" w:color="auto"/>
            </w:tcBorders>
          </w:tcPr>
          <w:p w14:paraId="6DB3F019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11</w:t>
            </w:r>
          </w:p>
        </w:tc>
        <w:tc>
          <w:tcPr>
            <w:tcW w:w="164" w:type="pct"/>
            <w:tcBorders>
              <w:bottom w:val="single" w:sz="4" w:space="0" w:color="auto"/>
            </w:tcBorders>
          </w:tcPr>
          <w:p w14:paraId="2B0EF02F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12</w:t>
            </w:r>
          </w:p>
        </w:tc>
        <w:tc>
          <w:tcPr>
            <w:tcW w:w="162" w:type="pct"/>
            <w:tcBorders>
              <w:bottom w:val="single" w:sz="4" w:space="0" w:color="auto"/>
            </w:tcBorders>
          </w:tcPr>
          <w:p w14:paraId="772113B6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13</w:t>
            </w:r>
          </w:p>
        </w:tc>
        <w:tc>
          <w:tcPr>
            <w:tcW w:w="162" w:type="pct"/>
            <w:tcBorders>
              <w:bottom w:val="single" w:sz="4" w:space="0" w:color="auto"/>
            </w:tcBorders>
          </w:tcPr>
          <w:p w14:paraId="4AFE28C0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14</w:t>
            </w: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14:paraId="136E1C81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15</w:t>
            </w:r>
          </w:p>
        </w:tc>
        <w:tc>
          <w:tcPr>
            <w:tcW w:w="162" w:type="pct"/>
            <w:tcBorders>
              <w:bottom w:val="single" w:sz="4" w:space="0" w:color="auto"/>
            </w:tcBorders>
          </w:tcPr>
          <w:p w14:paraId="024830AC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16</w:t>
            </w:r>
          </w:p>
        </w:tc>
        <w:tc>
          <w:tcPr>
            <w:tcW w:w="162" w:type="pct"/>
            <w:tcBorders>
              <w:bottom w:val="single" w:sz="4" w:space="0" w:color="auto"/>
            </w:tcBorders>
          </w:tcPr>
          <w:p w14:paraId="267FE59E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17</w:t>
            </w: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14:paraId="13989B8C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18</w:t>
            </w:r>
          </w:p>
        </w:tc>
        <w:tc>
          <w:tcPr>
            <w:tcW w:w="164" w:type="pct"/>
            <w:tcBorders>
              <w:bottom w:val="single" w:sz="4" w:space="0" w:color="auto"/>
            </w:tcBorders>
          </w:tcPr>
          <w:p w14:paraId="6093F65D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19</w:t>
            </w:r>
          </w:p>
        </w:tc>
        <w:tc>
          <w:tcPr>
            <w:tcW w:w="169" w:type="pct"/>
            <w:tcBorders>
              <w:bottom w:val="single" w:sz="4" w:space="0" w:color="auto"/>
            </w:tcBorders>
          </w:tcPr>
          <w:p w14:paraId="275F49F1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20</w:t>
            </w:r>
          </w:p>
        </w:tc>
        <w:tc>
          <w:tcPr>
            <w:tcW w:w="162" w:type="pct"/>
            <w:tcBorders>
              <w:bottom w:val="single" w:sz="4" w:space="0" w:color="auto"/>
            </w:tcBorders>
          </w:tcPr>
          <w:p w14:paraId="0DA47B92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21</w:t>
            </w:r>
          </w:p>
        </w:tc>
        <w:tc>
          <w:tcPr>
            <w:tcW w:w="164" w:type="pct"/>
            <w:tcBorders>
              <w:bottom w:val="single" w:sz="4" w:space="0" w:color="auto"/>
            </w:tcBorders>
          </w:tcPr>
          <w:p w14:paraId="7A253B6B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22</w:t>
            </w:r>
          </w:p>
        </w:tc>
        <w:tc>
          <w:tcPr>
            <w:tcW w:w="185" w:type="pct"/>
            <w:tcBorders>
              <w:bottom w:val="single" w:sz="4" w:space="0" w:color="auto"/>
            </w:tcBorders>
          </w:tcPr>
          <w:p w14:paraId="01657E99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23</w:t>
            </w:r>
          </w:p>
        </w:tc>
        <w:tc>
          <w:tcPr>
            <w:tcW w:w="186" w:type="pct"/>
            <w:tcBorders>
              <w:bottom w:val="single" w:sz="4" w:space="0" w:color="auto"/>
            </w:tcBorders>
          </w:tcPr>
          <w:p w14:paraId="2DB65779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24</w:t>
            </w:r>
          </w:p>
        </w:tc>
        <w:tc>
          <w:tcPr>
            <w:tcW w:w="169" w:type="pct"/>
            <w:tcBorders>
              <w:bottom w:val="single" w:sz="4" w:space="0" w:color="auto"/>
            </w:tcBorders>
          </w:tcPr>
          <w:p w14:paraId="47469706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25</w:t>
            </w:r>
          </w:p>
        </w:tc>
        <w:tc>
          <w:tcPr>
            <w:tcW w:w="168" w:type="pct"/>
            <w:tcBorders>
              <w:bottom w:val="single" w:sz="4" w:space="0" w:color="auto"/>
            </w:tcBorders>
          </w:tcPr>
          <w:p w14:paraId="7A1C8CE4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26</w:t>
            </w:r>
          </w:p>
        </w:tc>
        <w:tc>
          <w:tcPr>
            <w:tcW w:w="164" w:type="pct"/>
            <w:tcBorders>
              <w:bottom w:val="single" w:sz="4" w:space="0" w:color="auto"/>
            </w:tcBorders>
          </w:tcPr>
          <w:p w14:paraId="345608E8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27</w:t>
            </w:r>
          </w:p>
        </w:tc>
        <w:tc>
          <w:tcPr>
            <w:tcW w:w="168" w:type="pct"/>
            <w:tcBorders>
              <w:bottom w:val="single" w:sz="4" w:space="0" w:color="auto"/>
            </w:tcBorders>
          </w:tcPr>
          <w:p w14:paraId="63A06C58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28</w:t>
            </w:r>
          </w:p>
        </w:tc>
        <w:tc>
          <w:tcPr>
            <w:tcW w:w="164" w:type="pct"/>
            <w:tcBorders>
              <w:bottom w:val="single" w:sz="4" w:space="0" w:color="auto"/>
            </w:tcBorders>
          </w:tcPr>
          <w:p w14:paraId="1C69516D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29</w:t>
            </w:r>
          </w:p>
        </w:tc>
        <w:tc>
          <w:tcPr>
            <w:tcW w:w="166" w:type="pct"/>
            <w:tcBorders>
              <w:bottom w:val="single" w:sz="4" w:space="0" w:color="auto"/>
            </w:tcBorders>
          </w:tcPr>
          <w:p w14:paraId="0F6573D4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30</w:t>
            </w:r>
          </w:p>
        </w:tc>
      </w:tr>
      <w:sdt>
        <w:sdtPr>
          <w:rPr>
            <w:rFonts w:asciiTheme="minorHAnsi" w:eastAsiaTheme="minorEastAsia" w:hAnsiTheme="minorHAnsi" w:cstheme="minorBidi"/>
            <w:color w:val="auto"/>
            <w:sz w:val="18"/>
            <w:szCs w:val="18"/>
            <w:lang w:eastAsia="sv-SE"/>
          </w:rPr>
          <w:id w:val="1168747898"/>
          <w:placeholder>
            <w:docPart w:val="DefaultPlaceholder_-1854013440"/>
          </w:placeholder>
        </w:sdtPr>
        <w:sdtEndPr>
          <w:rPr>
            <w:rFonts w:asciiTheme="majorHAnsi" w:hAnsiTheme="majorHAnsi" w:cstheme="majorBidi"/>
          </w:rPr>
        </w:sdtEndPr>
        <w:sdtContent>
          <w:tr w:rsidR="00D86ADF" w:rsidRPr="0081159D" w14:paraId="44846A73" w14:textId="77777777" w:rsidTr="007B79BD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2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1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14:paraId="3A1EFBE4" w14:textId="688DCBEA" w:rsidR="00285C14" w:rsidRPr="00BB2E4E" w:rsidRDefault="00285C14" w:rsidP="00365E3A">
                <w:pPr>
                  <w:rPr>
                    <w:rFonts w:asciiTheme="minorHAnsi" w:eastAsiaTheme="minorEastAsia" w:hAnsiTheme="minorHAnsi" w:cstheme="minorBidi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3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51B21C24" w14:textId="77777777" w:rsidR="00285C14" w:rsidRPr="00832400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Theme="minorEastAsia" w:hAnsiTheme="minorHAnsi" w:cstheme="minorBidi"/>
                    <w:color w:val="auto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3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38EE6167" w14:textId="77777777" w:rsidR="00285C14" w:rsidRPr="00832400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Theme="minorEastAsia" w:hAnsiTheme="minorHAnsi" w:cstheme="minorBidi"/>
                    <w:color w:val="auto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3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C1B7B78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Theme="minorEastAsia" w:hAnsiTheme="minorHAnsi" w:cstheme="minorBidi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3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5C7646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Theme="minorEastAsia" w:hAnsiTheme="minorHAnsi" w:cstheme="minorBidi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3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322071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Theme="minorEastAsia" w:hAnsiTheme="minorHAnsi" w:cstheme="minorBidi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3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134DB2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3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985373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3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32C61594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3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7436AE72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0CF49E4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B52A10B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BF90E86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CAED0E4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90AD19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0E4D4BB6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465E3E5D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8B46EF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2D0DCE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577362F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667236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A383087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28AA5348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8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2949B964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8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C59E8B4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040FDC8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854CAEF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F9EE3E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A359BF1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45AC10BE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750B1898" w14:textId="4DF5C4DA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</w:tr>
        </w:sdtContent>
      </w:sdt>
      <w:tr w:rsidR="00D86ADF" w:rsidRPr="0081159D" w14:paraId="1A360013" w14:textId="77777777" w:rsidTr="007B79BD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F48603" w14:textId="77777777" w:rsidR="00285C14" w:rsidRPr="00BB2E4E" w:rsidRDefault="00285C14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DC5D877" w14:textId="77777777" w:rsidR="00285C14" w:rsidRPr="00832400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A0E099F" w14:textId="77777777" w:rsidR="00285C14" w:rsidRPr="00832400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020A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F50D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CF23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3C45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F2A4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F1353AC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37DBC03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8059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DE8D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A9C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257C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CDC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4893870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F46D39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21F6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D4B9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AEE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8FE7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8A86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2982F64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35EDAB5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214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89BC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EA4F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99AA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D4BE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8836087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31AFD47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D86ADF" w:rsidRPr="0081159D" w14:paraId="2A1E1D13" w14:textId="77777777" w:rsidTr="007B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ADAABA" w14:textId="77777777" w:rsidR="00285C14" w:rsidRPr="00BB2E4E" w:rsidRDefault="00285C14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57B6289" w14:textId="77777777" w:rsidR="00285C14" w:rsidRPr="00832400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97FE7C0" w14:textId="77777777" w:rsidR="00285C14" w:rsidRPr="00832400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A39E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A955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FFEA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8C46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3238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552718D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6DAF495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C11C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25DE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6F31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97D2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439B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EB875DC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58E6FFD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E226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B035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CA60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BF03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8C91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74F4C2E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82A285A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BB8B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9BD6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4080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4D95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3A39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87A8888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FD48B7D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D86ADF" w:rsidRPr="0081159D" w14:paraId="31C9713D" w14:textId="77777777" w:rsidTr="007B79BD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4E336C" w14:textId="77777777" w:rsidR="00285C14" w:rsidRPr="00BB2E4E" w:rsidRDefault="00285C14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317A80D" w14:textId="77777777" w:rsidR="00285C14" w:rsidRPr="00832400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D96D131" w14:textId="77777777" w:rsidR="00285C14" w:rsidRPr="00832400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0FCF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24DC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C949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ECA8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C71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A27AF7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F825AD8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CD4F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3C6B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C438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48AC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CE65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C88BF59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5219E30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5DA4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645A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8944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D4DD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F024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67A3DFE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AA8F37E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07C7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69C9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0DAD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6E87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123A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F060519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4FE7B9A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D86ADF" w:rsidRPr="0081159D" w14:paraId="25F84F58" w14:textId="77777777" w:rsidTr="007B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0A06F5" w14:textId="77777777" w:rsidR="00285C14" w:rsidRPr="00BB2E4E" w:rsidRDefault="00285C14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3B997A8" w14:textId="77777777" w:rsidR="00285C14" w:rsidRPr="00832400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1FBD9C8" w14:textId="77777777" w:rsidR="00285C14" w:rsidRPr="00832400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87A8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DBC6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070F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92E7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9A90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50B367E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A3651C0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DB49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63A0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BE60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4D21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C62D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2FF885D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01F0D5C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5764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876C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09E3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002A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15A9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EF7DC65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5CEED06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F352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593F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922B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2BA7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69B3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EBCF588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22445D7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D86ADF" w:rsidRPr="0081159D" w14:paraId="15B7807E" w14:textId="77777777" w:rsidTr="007B79BD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08BAC9" w14:textId="77777777" w:rsidR="00285C14" w:rsidRPr="00BB2E4E" w:rsidRDefault="00285C14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3F2865C" w14:textId="77777777" w:rsidR="00285C14" w:rsidRPr="00832400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A19735A" w14:textId="77777777" w:rsidR="00285C14" w:rsidRPr="00832400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2E2A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05BB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B62B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644A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4E77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802EE10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373DCEB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D5A6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1693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D40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F298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8EF4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05A0965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92750F8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F56F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9E2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4D06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D4BF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56A4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C418E59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9FEABB9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A54F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9E05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E2E2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D35D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79C5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3F72C05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C60912A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D86ADF" w:rsidRPr="0081159D" w14:paraId="5D55BA2F" w14:textId="77777777" w:rsidTr="007B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C919EF" w14:textId="77777777" w:rsidR="00285C14" w:rsidRPr="00BB2E4E" w:rsidRDefault="00285C14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CF4B1D7" w14:textId="77777777" w:rsidR="00285C14" w:rsidRPr="00832400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2575654" w14:textId="77777777" w:rsidR="00285C14" w:rsidRPr="00832400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AA76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3174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1F03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70E8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64AD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32E1D15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B1E9F78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ADB6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0745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A821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A718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2AE5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84F719B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AC5F5B0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4B7C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B947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9B7A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8A7D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97DA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7177A1C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AB45DEF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8AE5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2A58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1974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6CC7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EF06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452A620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1BBF7A9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D86ADF" w:rsidRPr="0081159D" w14:paraId="0E026AF5" w14:textId="77777777" w:rsidTr="007B79BD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D48048" w14:textId="77777777" w:rsidR="00285C14" w:rsidRPr="00BB2E4E" w:rsidRDefault="00285C14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F4A1084" w14:textId="77777777" w:rsidR="00285C14" w:rsidRPr="00832400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76860F0" w14:textId="77777777" w:rsidR="00285C14" w:rsidRPr="00832400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8785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B2DD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8EF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9868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93FC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6B53252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0582C5B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A496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B5FC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2D76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D914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C149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A15F25F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7001315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EE09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AE34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E00C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206D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B702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424B785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FA14374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A6AF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76FE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CBF0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6B9C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2D1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67FC68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EEF413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D86ADF" w:rsidRPr="0081159D" w14:paraId="7C929D8F" w14:textId="77777777" w:rsidTr="007B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CDFDDE" w14:textId="77777777" w:rsidR="00285C14" w:rsidRPr="00BB2E4E" w:rsidRDefault="00285C14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290DE5A" w14:textId="77777777" w:rsidR="00285C14" w:rsidRPr="00832400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AAEFF14" w14:textId="77777777" w:rsidR="00285C14" w:rsidRPr="00832400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A10C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09BA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D92B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3417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3EBA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C0A66C0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6148CED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03E9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FB1B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FF25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FB18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9A97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4FE68A5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F018151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F889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8021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3C18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30D8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BD4A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C0B8C28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20CD749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F5FF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EF62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61D6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236A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56B8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F24E068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4C1DC0F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D86ADF" w:rsidRPr="0081159D" w14:paraId="642F8A90" w14:textId="77777777" w:rsidTr="007B79BD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B3835E" w14:textId="77777777" w:rsidR="00285C14" w:rsidRPr="00BB2E4E" w:rsidRDefault="00285C14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4C36FE9" w14:textId="77777777" w:rsidR="00285C14" w:rsidRPr="00832400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8A9116B" w14:textId="77777777" w:rsidR="00285C14" w:rsidRPr="00832400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EC32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0818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309A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3A0A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976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94646EC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81B87AD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DDAE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09EC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4E92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0B7A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06C0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1BDB127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5420C9B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79F8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C2B0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982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11B0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75C4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59C981B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383E440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5E0A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89F6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8486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E092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1D5A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2F7D725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9056AEE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D86ADF" w:rsidRPr="0081159D" w14:paraId="291B3B92" w14:textId="77777777" w:rsidTr="007B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E3B339" w14:textId="77777777" w:rsidR="00285C14" w:rsidRPr="00BB2E4E" w:rsidRDefault="00285C14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05F3D51" w14:textId="77777777" w:rsidR="00285C14" w:rsidRPr="00832400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0C01B53" w14:textId="77777777" w:rsidR="00285C14" w:rsidRPr="00832400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2342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683B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5D54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1456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299E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D2C7CB9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EB99562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91B7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ED66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4CAD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74E6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4C55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8FA3C3C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2E59E18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BF75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C2F2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96C7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3A78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CFE7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CE6C79A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C84545C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192D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9F53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1409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71CB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2807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5875F9F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56C30C1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D86ADF" w:rsidRPr="0081159D" w14:paraId="43045F27" w14:textId="77777777" w:rsidTr="007B79BD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C91F17" w14:textId="77777777" w:rsidR="00285C14" w:rsidRPr="00BB2E4E" w:rsidRDefault="00285C14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2BA810A" w14:textId="77777777" w:rsidR="00285C14" w:rsidRPr="00832400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7F4FB47" w14:textId="77777777" w:rsidR="00285C14" w:rsidRPr="00832400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B7CD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F843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CC13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D569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F52F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8BDF653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A9F975C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69A9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2593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668C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E326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FDEC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0E02DC4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348625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740D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DA29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33A5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2CE9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DD08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0675572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745D294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3B47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DF85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CB28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8F34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9748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0217362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E54425B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D86ADF" w:rsidRPr="0081159D" w14:paraId="735EDA27" w14:textId="77777777" w:rsidTr="007B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C32FB1" w14:textId="77777777" w:rsidR="00285C14" w:rsidRPr="00BB2E4E" w:rsidRDefault="00285C14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0094894" w14:textId="77777777" w:rsidR="00285C14" w:rsidRPr="00832400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F324735" w14:textId="77777777" w:rsidR="00285C14" w:rsidRPr="00832400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9665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67E0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C547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2AE1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DDC5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14394D9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8B23135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9911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00B6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104B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06B4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1229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A7CA8E1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B678E7D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2794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2E42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7D7C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B9E9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24DE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79E30FD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ACA39AB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3434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9C0F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DE51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8E5B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3D74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BB289D8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B5F034E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D86ADF" w:rsidRPr="0081159D" w14:paraId="1CC5E812" w14:textId="77777777" w:rsidTr="007B79BD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E3F65E" w14:textId="77777777" w:rsidR="00285C14" w:rsidRPr="00BB2E4E" w:rsidRDefault="00285C14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C6F32B6" w14:textId="77777777" w:rsidR="00285C14" w:rsidRPr="00832400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0F963A8" w14:textId="77777777" w:rsidR="00285C14" w:rsidRPr="00832400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0178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1F7A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5EB7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72B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AC77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2254BF7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BE00A97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FDC0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7FC0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A9CA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7755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E6A0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8524D95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8773594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508C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E646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D5FC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F420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1F5B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EC5B496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1ADB6C3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0944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58E9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A90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5459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8AA9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304554D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84957FF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D86ADF" w:rsidRPr="0081159D" w14:paraId="66F008B7" w14:textId="77777777" w:rsidTr="007B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64B176" w14:textId="77777777" w:rsidR="00285C14" w:rsidRPr="00BB2E4E" w:rsidRDefault="00285C14" w:rsidP="00365E3A">
            <w:pPr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4F8E6AE" w14:textId="77777777" w:rsidR="00285C14" w:rsidRPr="00832400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BB6652B" w14:textId="77777777" w:rsidR="00285C14" w:rsidRPr="00832400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1927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FB02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4FB8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376F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8541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E01BFB1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423C22B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AF6E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F78F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18AB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2B4B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A78C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38494C1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04B835C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32B1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9B13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FB86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126E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DC20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FEBB37C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0515930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68AC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46FC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E360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ABB4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C9FE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5E5F88E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27D2CEA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D86ADF" w:rsidRPr="0081159D" w14:paraId="041BCACA" w14:textId="77777777" w:rsidTr="007B79BD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8B30DF" w14:textId="77777777" w:rsidR="00285C14" w:rsidRPr="00BB2E4E" w:rsidRDefault="00285C14" w:rsidP="00365E3A">
            <w:pPr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3DE8D10" w14:textId="77777777" w:rsidR="00285C14" w:rsidRPr="00832400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BD6858A" w14:textId="77777777" w:rsidR="00285C14" w:rsidRPr="00832400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DA2C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9810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5BA0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03B5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16E3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2E6DE08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DE08B08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9F9A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C4DD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3E07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9A63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ADF2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1CAD88F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DE2AFE7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157A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93A8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5F8F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CE63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72D9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18EC23A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CBE0B47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8553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9586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FD63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9249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D3C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54FA02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ABEE62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D86ADF" w:rsidRPr="0081159D" w14:paraId="1B1EDEA9" w14:textId="77777777" w:rsidTr="007B7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3F6713" w14:textId="77777777" w:rsidR="00285C14" w:rsidRPr="00BB2E4E" w:rsidRDefault="00285C14" w:rsidP="00365E3A">
            <w:pPr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0620683" w14:textId="77777777" w:rsidR="00285C14" w:rsidRPr="00832400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BA0BBC9" w14:textId="77777777" w:rsidR="00285C14" w:rsidRPr="00832400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F2F3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2173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3C6E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00FC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7FCB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F7543B9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0B3D3CB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E671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52C5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219D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59E7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D2E6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8B7B59E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ABF5619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E5E8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D38B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424E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76C3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FB2C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8E282C8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4BFE42F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BB64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966A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24FF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FEDC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2EEA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51A9D8C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91AFC32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</w:tbl>
    <w:p w14:paraId="754360B9" w14:textId="5EE8DCAD" w:rsidR="009E25BB" w:rsidRDefault="009E25BB" w:rsidP="009E25BB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C873593" w14:textId="0A1F19A1" w:rsidR="00276736" w:rsidRDefault="00276736" w:rsidP="0039136A"/>
    <w:p w14:paraId="590AE2E9" w14:textId="7744019D" w:rsidR="00276736" w:rsidRPr="006057A1" w:rsidRDefault="00D86ADF" w:rsidP="00276736">
      <w:pPr>
        <w:pStyle w:val="Topptekst"/>
        <w:ind w:left="-851"/>
        <w:rPr>
          <w:sz w:val="16"/>
          <w:szCs w:val="16"/>
        </w:rPr>
      </w:pPr>
      <w:r>
        <w:rPr>
          <w:rStyle w:val="TittelTegn"/>
        </w:rPr>
        <w:t xml:space="preserve">  </w:t>
      </w:r>
      <w:r>
        <w:rPr>
          <w:rStyle w:val="TittelTegn"/>
          <w:noProof/>
        </w:rPr>
        <w:drawing>
          <wp:inline distT="0" distB="0" distL="0" distR="0" wp14:anchorId="19A2AB1F" wp14:editId="108B92DD">
            <wp:extent cx="1343025" cy="335757"/>
            <wp:effectExtent l="0" t="0" r="0" b="7620"/>
            <wp:docPr id="4" name="Bilde 4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4" descr="Et bilde som inneholder tekst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067" cy="338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TittelTegn"/>
        </w:rPr>
        <w:t xml:space="preserve">    </w:t>
      </w:r>
      <w:r w:rsidR="00276736">
        <w:rPr>
          <w:rStyle w:val="TittelTegn"/>
        </w:rPr>
        <w:t xml:space="preserve">Ferieavvikling - sommer </w:t>
      </w:r>
      <w:sdt>
        <w:sdtPr>
          <w:rPr>
            <w:rStyle w:val="TittelTegn"/>
          </w:rPr>
          <w:id w:val="-94633290"/>
          <w:placeholder>
            <w:docPart w:val="2E2153C329814A3CA39C145B1A68B7BA"/>
          </w:placeholder>
        </w:sdtPr>
        <w:sdtEndPr>
          <w:rPr>
            <w:rStyle w:val="TittelTegn"/>
          </w:rPr>
        </w:sdtEndPr>
        <w:sdtContent>
          <w:r w:rsidR="00276736">
            <w:rPr>
              <w:rStyle w:val="TittelTegn"/>
            </w:rPr>
            <w:t>20</w:t>
          </w:r>
          <w:r>
            <w:rPr>
              <w:rStyle w:val="TittelTegn"/>
            </w:rPr>
            <w:t>22</w:t>
          </w:r>
        </w:sdtContent>
      </w:sdt>
      <w:r w:rsidR="00276736">
        <w:tab/>
      </w:r>
      <w:r w:rsidR="00276736">
        <w:tab/>
      </w:r>
      <w:r w:rsidR="00276736">
        <w:tab/>
      </w:r>
      <w:r w:rsidR="00276736">
        <w:tab/>
      </w:r>
      <w:r w:rsidR="00276736">
        <w:tab/>
      </w:r>
    </w:p>
    <w:p w14:paraId="11AFDBCA" w14:textId="77777777" w:rsidR="00276736" w:rsidRDefault="00276736" w:rsidP="00276736">
      <w:pPr>
        <w:pStyle w:val="Topptekst"/>
      </w:pPr>
    </w:p>
    <w:tbl>
      <w:tblPr>
        <w:tblStyle w:val="Tabellrutenett"/>
        <w:tblW w:w="15468" w:type="dxa"/>
        <w:tblInd w:w="-856" w:type="dxa"/>
        <w:tblLook w:val="04A0" w:firstRow="1" w:lastRow="0" w:firstColumn="1" w:lastColumn="0" w:noHBand="0" w:noVBand="1"/>
      </w:tblPr>
      <w:tblGrid>
        <w:gridCol w:w="8162"/>
        <w:gridCol w:w="7306"/>
      </w:tblGrid>
      <w:tr w:rsidR="00276736" w14:paraId="62457CCB" w14:textId="77777777" w:rsidTr="00276736">
        <w:trPr>
          <w:trHeight w:val="327"/>
        </w:trPr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F9160" w14:textId="77777777" w:rsidR="00276736" w:rsidRDefault="00276736" w:rsidP="00276736">
            <w:pPr>
              <w:ind w:left="-101"/>
            </w:pPr>
            <w:r>
              <w:t>Arbeidsgiver</w:t>
            </w:r>
          </w:p>
          <w:sdt>
            <w:sdtPr>
              <w:id w:val="1309290261"/>
              <w:placeholder>
                <w:docPart w:val="2E2153C329814A3CA39C145B1A68B7BA"/>
              </w:placeholder>
            </w:sdtPr>
            <w:sdtEndPr>
              <w:rPr>
                <w:color w:val="7F7F7F" w:themeColor="text1" w:themeTint="80"/>
              </w:rPr>
            </w:sdtEndPr>
            <w:sdtContent>
              <w:p w14:paraId="78C8E42B" w14:textId="77777777" w:rsidR="00276736" w:rsidRPr="00276736" w:rsidRDefault="00276736" w:rsidP="00276736">
                <w:pPr>
                  <w:ind w:left="-101"/>
                  <w:rPr>
                    <w:color w:val="7F7F7F" w:themeColor="text1" w:themeTint="80"/>
                  </w:rPr>
                </w:pPr>
                <w:r w:rsidRPr="00276736">
                  <w:rPr>
                    <w:color w:val="7F7F7F" w:themeColor="text1" w:themeTint="80"/>
                  </w:rPr>
                  <w:t xml:space="preserve">Klikk </w:t>
                </w:r>
                <w:r>
                  <w:rPr>
                    <w:color w:val="7F7F7F" w:themeColor="text1" w:themeTint="80"/>
                  </w:rPr>
                  <w:t xml:space="preserve">eller trykk </w:t>
                </w:r>
                <w:r w:rsidRPr="00276736">
                  <w:rPr>
                    <w:color w:val="7F7F7F" w:themeColor="text1" w:themeTint="80"/>
                  </w:rPr>
                  <w:t>her for å fylle ut tekst</w:t>
                </w:r>
              </w:p>
            </w:sdtContent>
          </w:sdt>
          <w:p w14:paraId="4DE62CB9" w14:textId="77777777" w:rsidR="00276736" w:rsidRDefault="00276736" w:rsidP="00276736">
            <w:pPr>
              <w:ind w:left="-851"/>
            </w:pPr>
            <w:r>
              <w:t>?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E8CA7" w14:textId="77777777" w:rsidR="00276736" w:rsidRDefault="00276736" w:rsidP="00276736">
            <w:pPr>
              <w:ind w:left="-53"/>
            </w:pPr>
            <w:r>
              <w:t>Avdeling</w:t>
            </w:r>
          </w:p>
          <w:p w14:paraId="6A76952B" w14:textId="77777777" w:rsidR="00276736" w:rsidRDefault="00276736" w:rsidP="00276736">
            <w:pPr>
              <w:ind w:left="-53"/>
            </w:pPr>
            <w:r w:rsidRPr="00276736">
              <w:rPr>
                <w:color w:val="7F7F7F" w:themeColor="text1" w:themeTint="80"/>
              </w:rPr>
              <w:t>Klikk eller trykk her for å fylle inn tekst</w:t>
            </w:r>
          </w:p>
        </w:tc>
      </w:tr>
    </w:tbl>
    <w:p w14:paraId="1ED16059" w14:textId="77777777" w:rsidR="00276736" w:rsidRPr="006057A1" w:rsidRDefault="00276736" w:rsidP="00276736">
      <w:pPr>
        <w:pStyle w:val="Topptekst"/>
        <w:jc w:val="center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</w:p>
    <w:p w14:paraId="6169FFAF" w14:textId="1DF778AC" w:rsidR="00276736" w:rsidRDefault="00276736" w:rsidP="00276736">
      <w:pPr>
        <w:pStyle w:val="Overskrift1"/>
        <w:spacing w:after="240"/>
        <w:ind w:left="-851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1A1E18">
        <w:rPr>
          <w:color w:val="auto"/>
        </w:rPr>
        <w:t>Instruk</w:t>
      </w:r>
      <w:r>
        <w:rPr>
          <w:color w:val="auto"/>
        </w:rPr>
        <w:t>sj</w:t>
      </w:r>
      <w:r w:rsidRPr="001A1E18">
        <w:rPr>
          <w:color w:val="auto"/>
        </w:rPr>
        <w:t xml:space="preserve">on 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>Arbetstaker fyller</w:t>
      </w:r>
      <w:r w:rsidRPr="00FE56EA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i</w:t>
      </w:r>
      <w:r w:rsidR="00197735">
        <w:rPr>
          <w:rFonts w:asciiTheme="minorHAnsi" w:eastAsiaTheme="minorHAnsi" w:hAnsiTheme="minorHAnsi" w:cstheme="minorBidi"/>
          <w:color w:val="auto"/>
          <w:sz w:val="22"/>
          <w:szCs w:val="22"/>
        </w:rPr>
        <w:t>nn</w:t>
      </w:r>
      <w:r w:rsidRPr="00FE56EA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na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>v</w:t>
      </w:r>
      <w:r w:rsidRPr="00FE56EA">
        <w:rPr>
          <w:rFonts w:asciiTheme="minorHAnsi" w:eastAsiaTheme="minorHAnsi" w:hAnsiTheme="minorHAnsi" w:cstheme="minorBidi"/>
          <w:color w:val="auto"/>
          <w:sz w:val="22"/>
          <w:szCs w:val="22"/>
        </w:rPr>
        <w:t>n o</w:t>
      </w:r>
      <w:r w:rsidR="00197735">
        <w:rPr>
          <w:rFonts w:asciiTheme="minorHAnsi" w:eastAsiaTheme="minorHAnsi" w:hAnsiTheme="minorHAnsi" w:cstheme="minorBidi"/>
          <w:color w:val="auto"/>
          <w:sz w:val="22"/>
          <w:szCs w:val="22"/>
        </w:rPr>
        <w:t>g</w:t>
      </w:r>
      <w:r w:rsidRPr="00FE56EA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marker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>er</w:t>
      </w:r>
      <w:r w:rsidRPr="00FE56EA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>ø</w:t>
      </w:r>
      <w:r w:rsidRPr="00FE56EA">
        <w:rPr>
          <w:rFonts w:asciiTheme="minorHAnsi" w:eastAsiaTheme="minorHAnsi" w:hAnsiTheme="minorHAnsi" w:cstheme="minorBidi"/>
          <w:color w:val="auto"/>
          <w:sz w:val="22"/>
          <w:szCs w:val="22"/>
        </w:rPr>
        <w:t>nsk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>et</w:t>
      </w:r>
      <w:r w:rsidRPr="00FE56EA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>ferie</w:t>
      </w:r>
      <w:r w:rsidRPr="00FE56EA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med x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>. Ønskene ska</w:t>
      </w:r>
      <w:r w:rsidR="00197735">
        <w:rPr>
          <w:rFonts w:asciiTheme="minorHAnsi" w:eastAsiaTheme="minorHAnsi" w:hAnsiTheme="minorHAnsi" w:cstheme="minorBidi"/>
          <w:color w:val="auto"/>
          <w:sz w:val="22"/>
          <w:szCs w:val="22"/>
        </w:rPr>
        <w:t>l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fylles inn senest </w:t>
      </w:r>
      <w:sdt>
        <w:sdtPr>
          <w:rPr>
            <w:rFonts w:asciiTheme="minorHAnsi" w:eastAsiaTheme="minorHAnsi" w:hAnsiTheme="minorHAnsi" w:cstheme="minorBidi"/>
            <w:color w:val="7F7F7F" w:themeColor="text1" w:themeTint="80"/>
            <w:sz w:val="22"/>
            <w:szCs w:val="22"/>
          </w:rPr>
          <w:id w:val="-1783412717"/>
          <w:placeholder>
            <w:docPart w:val="CA99494BDB1D4DF7818C73C2037B1FD8"/>
          </w:placeholder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Pr="00276736">
            <w:rPr>
              <w:rFonts w:asciiTheme="minorHAnsi" w:eastAsiaTheme="minorHAnsi" w:hAnsiTheme="minorHAnsi" w:cstheme="minorBidi"/>
              <w:color w:val="7F7F7F" w:themeColor="text1" w:themeTint="80"/>
              <w:sz w:val="22"/>
              <w:szCs w:val="22"/>
            </w:rPr>
            <w:t>Klikk her og velg dato</w:t>
          </w:r>
        </w:sdtContent>
      </w:sdt>
      <w:r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. Arbe</w:t>
      </w:r>
      <w:r w:rsidR="00197735">
        <w:rPr>
          <w:rFonts w:asciiTheme="minorHAnsi" w:eastAsiaTheme="minorHAnsi" w:hAnsiTheme="minorHAnsi" w:cstheme="minorBidi"/>
          <w:color w:val="auto"/>
          <w:sz w:val="22"/>
          <w:szCs w:val="22"/>
        </w:rPr>
        <w:t>id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sgiver </w:t>
      </w:r>
      <w:r w:rsidR="00197735">
        <w:rPr>
          <w:rFonts w:asciiTheme="minorHAnsi" w:eastAsiaTheme="minorHAnsi" w:hAnsiTheme="minorHAnsi" w:cstheme="minorBidi"/>
          <w:color w:val="auto"/>
          <w:sz w:val="22"/>
          <w:szCs w:val="22"/>
        </w:rPr>
        <w:t>vil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fordele ferie ut fra de ansattes ønsker och virksomhetens behov. </w:t>
      </w:r>
    </w:p>
    <w:p w14:paraId="3A82D61C" w14:textId="151CB58E" w:rsidR="00276736" w:rsidRPr="009E25BB" w:rsidRDefault="00276736" w:rsidP="00276736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>Juli</w:t>
      </w:r>
    </w:p>
    <w:tbl>
      <w:tblPr>
        <w:tblStyle w:val="Middelsliste2uthevingsfarge1"/>
        <w:tblW w:w="5708" w:type="pct"/>
        <w:tblInd w:w="-820" w:type="dxa"/>
        <w:tblLayout w:type="fixed"/>
        <w:tblLook w:val="04A0" w:firstRow="1" w:lastRow="0" w:firstColumn="1" w:lastColumn="0" w:noHBand="0" w:noVBand="1"/>
      </w:tblPr>
      <w:tblGrid>
        <w:gridCol w:w="983"/>
        <w:gridCol w:w="401"/>
        <w:gridCol w:w="410"/>
        <w:gridCol w:w="403"/>
        <w:gridCol w:w="406"/>
        <w:gridCol w:w="409"/>
        <w:gridCol w:w="409"/>
        <w:gridCol w:w="406"/>
        <w:gridCol w:w="409"/>
        <w:gridCol w:w="409"/>
        <w:gridCol w:w="508"/>
        <w:gridCol w:w="502"/>
        <w:gridCol w:w="508"/>
        <w:gridCol w:w="502"/>
        <w:gridCol w:w="502"/>
        <w:gridCol w:w="505"/>
        <w:gridCol w:w="502"/>
        <w:gridCol w:w="502"/>
        <w:gridCol w:w="505"/>
        <w:gridCol w:w="508"/>
        <w:gridCol w:w="521"/>
        <w:gridCol w:w="502"/>
        <w:gridCol w:w="508"/>
        <w:gridCol w:w="572"/>
        <w:gridCol w:w="576"/>
        <w:gridCol w:w="521"/>
        <w:gridCol w:w="518"/>
        <w:gridCol w:w="508"/>
        <w:gridCol w:w="518"/>
        <w:gridCol w:w="508"/>
        <w:gridCol w:w="512"/>
        <w:gridCol w:w="534"/>
      </w:tblGrid>
      <w:tr w:rsidR="00D86ADF" w14:paraId="7A40804A" w14:textId="77777777" w:rsidTr="002615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7" w:type="pct"/>
            <w:tcBorders>
              <w:bottom w:val="single" w:sz="4" w:space="0" w:color="auto"/>
            </w:tcBorders>
            <w:noWrap/>
            <w:hideMark/>
          </w:tcPr>
          <w:p w14:paraId="63F82F19" w14:textId="7D59323D" w:rsidR="00766390" w:rsidRPr="005537DA" w:rsidRDefault="00766390" w:rsidP="002615A9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navn</w:t>
            </w:r>
          </w:p>
        </w:tc>
        <w:tc>
          <w:tcPr>
            <w:tcW w:w="125" w:type="pct"/>
            <w:tcBorders>
              <w:bottom w:val="single" w:sz="4" w:space="0" w:color="auto"/>
            </w:tcBorders>
            <w:hideMark/>
          </w:tcPr>
          <w:p w14:paraId="4333CCD1" w14:textId="77777777" w:rsidR="00766390" w:rsidRPr="0081159D" w:rsidRDefault="00766390" w:rsidP="002615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  <w:r w:rsidRPr="0081159D"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128" w:type="pct"/>
            <w:tcBorders>
              <w:bottom w:val="single" w:sz="4" w:space="0" w:color="auto"/>
            </w:tcBorders>
          </w:tcPr>
          <w:p w14:paraId="354535A2" w14:textId="77777777" w:rsidR="00766390" w:rsidRPr="0081159D" w:rsidRDefault="00766390" w:rsidP="002615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  <w:r w:rsidRPr="0081159D"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  <w:t>2</w:t>
            </w:r>
          </w:p>
        </w:tc>
        <w:tc>
          <w:tcPr>
            <w:tcW w:w="126" w:type="pct"/>
            <w:tcBorders>
              <w:bottom w:val="single" w:sz="4" w:space="0" w:color="auto"/>
            </w:tcBorders>
          </w:tcPr>
          <w:p w14:paraId="3B275B2C" w14:textId="77777777" w:rsidR="00766390" w:rsidRPr="0081159D" w:rsidRDefault="00766390" w:rsidP="002615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  <w:r w:rsidRPr="0081159D"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27" w:type="pct"/>
            <w:tcBorders>
              <w:bottom w:val="single" w:sz="4" w:space="0" w:color="auto"/>
            </w:tcBorders>
          </w:tcPr>
          <w:p w14:paraId="6FE18039" w14:textId="77777777" w:rsidR="00766390" w:rsidRPr="0081159D" w:rsidRDefault="00766390" w:rsidP="002615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  <w:r w:rsidRPr="0081159D"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28" w:type="pct"/>
            <w:tcBorders>
              <w:bottom w:val="single" w:sz="4" w:space="0" w:color="auto"/>
            </w:tcBorders>
          </w:tcPr>
          <w:p w14:paraId="3900F15C" w14:textId="77777777" w:rsidR="00766390" w:rsidRPr="0081159D" w:rsidRDefault="00766390" w:rsidP="002615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  <w:r w:rsidRPr="0081159D"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128" w:type="pct"/>
            <w:tcBorders>
              <w:bottom w:val="single" w:sz="4" w:space="0" w:color="auto"/>
            </w:tcBorders>
          </w:tcPr>
          <w:p w14:paraId="74382A90" w14:textId="77777777" w:rsidR="00766390" w:rsidRPr="0081159D" w:rsidRDefault="00766390" w:rsidP="002615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6</w:t>
            </w:r>
          </w:p>
        </w:tc>
        <w:tc>
          <w:tcPr>
            <w:tcW w:w="127" w:type="pct"/>
            <w:tcBorders>
              <w:bottom w:val="single" w:sz="4" w:space="0" w:color="auto"/>
            </w:tcBorders>
          </w:tcPr>
          <w:p w14:paraId="29C5D5D8" w14:textId="77777777" w:rsidR="00766390" w:rsidRPr="0081159D" w:rsidRDefault="00766390" w:rsidP="002615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7</w:t>
            </w:r>
          </w:p>
        </w:tc>
        <w:tc>
          <w:tcPr>
            <w:tcW w:w="128" w:type="pct"/>
            <w:tcBorders>
              <w:bottom w:val="single" w:sz="4" w:space="0" w:color="auto"/>
            </w:tcBorders>
          </w:tcPr>
          <w:p w14:paraId="25A978F1" w14:textId="77777777" w:rsidR="00766390" w:rsidRPr="0081159D" w:rsidRDefault="00766390" w:rsidP="002615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8</w:t>
            </w:r>
          </w:p>
        </w:tc>
        <w:tc>
          <w:tcPr>
            <w:tcW w:w="128" w:type="pct"/>
            <w:tcBorders>
              <w:bottom w:val="single" w:sz="4" w:space="0" w:color="auto"/>
            </w:tcBorders>
          </w:tcPr>
          <w:p w14:paraId="7191753D" w14:textId="77777777" w:rsidR="00766390" w:rsidRPr="0081159D" w:rsidRDefault="00766390" w:rsidP="002615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9</w:t>
            </w:r>
          </w:p>
        </w:tc>
        <w:tc>
          <w:tcPr>
            <w:tcW w:w="159" w:type="pct"/>
            <w:tcBorders>
              <w:bottom w:val="single" w:sz="4" w:space="0" w:color="auto"/>
            </w:tcBorders>
          </w:tcPr>
          <w:p w14:paraId="744B8E22" w14:textId="77777777" w:rsidR="00766390" w:rsidRPr="0081159D" w:rsidRDefault="00766390" w:rsidP="002615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10</w:t>
            </w:r>
          </w:p>
        </w:tc>
        <w:tc>
          <w:tcPr>
            <w:tcW w:w="157" w:type="pct"/>
            <w:tcBorders>
              <w:bottom w:val="single" w:sz="4" w:space="0" w:color="auto"/>
            </w:tcBorders>
          </w:tcPr>
          <w:p w14:paraId="11989AA0" w14:textId="77777777" w:rsidR="00766390" w:rsidRPr="0081159D" w:rsidRDefault="00766390" w:rsidP="002615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11</w:t>
            </w:r>
          </w:p>
        </w:tc>
        <w:tc>
          <w:tcPr>
            <w:tcW w:w="159" w:type="pct"/>
            <w:tcBorders>
              <w:bottom w:val="single" w:sz="4" w:space="0" w:color="auto"/>
            </w:tcBorders>
          </w:tcPr>
          <w:p w14:paraId="2670B1BC" w14:textId="77777777" w:rsidR="00766390" w:rsidRPr="0081159D" w:rsidRDefault="00766390" w:rsidP="002615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12</w:t>
            </w:r>
          </w:p>
        </w:tc>
        <w:tc>
          <w:tcPr>
            <w:tcW w:w="157" w:type="pct"/>
            <w:tcBorders>
              <w:bottom w:val="single" w:sz="4" w:space="0" w:color="auto"/>
            </w:tcBorders>
          </w:tcPr>
          <w:p w14:paraId="4C5F4952" w14:textId="77777777" w:rsidR="00766390" w:rsidRPr="0081159D" w:rsidRDefault="00766390" w:rsidP="002615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13</w:t>
            </w:r>
          </w:p>
        </w:tc>
        <w:tc>
          <w:tcPr>
            <w:tcW w:w="157" w:type="pct"/>
            <w:tcBorders>
              <w:bottom w:val="single" w:sz="4" w:space="0" w:color="auto"/>
            </w:tcBorders>
          </w:tcPr>
          <w:p w14:paraId="7E8CA853" w14:textId="77777777" w:rsidR="00766390" w:rsidRPr="0081159D" w:rsidRDefault="00766390" w:rsidP="002615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14</w:t>
            </w:r>
          </w:p>
        </w:tc>
        <w:tc>
          <w:tcPr>
            <w:tcW w:w="158" w:type="pct"/>
            <w:tcBorders>
              <w:bottom w:val="single" w:sz="4" w:space="0" w:color="auto"/>
            </w:tcBorders>
          </w:tcPr>
          <w:p w14:paraId="75227AAD" w14:textId="77777777" w:rsidR="00766390" w:rsidRPr="0081159D" w:rsidRDefault="00766390" w:rsidP="002615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15</w:t>
            </w:r>
          </w:p>
        </w:tc>
        <w:tc>
          <w:tcPr>
            <w:tcW w:w="157" w:type="pct"/>
            <w:tcBorders>
              <w:bottom w:val="single" w:sz="4" w:space="0" w:color="auto"/>
            </w:tcBorders>
          </w:tcPr>
          <w:p w14:paraId="46C928DF" w14:textId="77777777" w:rsidR="00766390" w:rsidRPr="0081159D" w:rsidRDefault="00766390" w:rsidP="002615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16</w:t>
            </w:r>
          </w:p>
        </w:tc>
        <w:tc>
          <w:tcPr>
            <w:tcW w:w="157" w:type="pct"/>
            <w:tcBorders>
              <w:bottom w:val="single" w:sz="4" w:space="0" w:color="auto"/>
            </w:tcBorders>
          </w:tcPr>
          <w:p w14:paraId="2E31CDC0" w14:textId="77777777" w:rsidR="00766390" w:rsidRPr="0081159D" w:rsidRDefault="00766390" w:rsidP="002615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17</w:t>
            </w:r>
          </w:p>
        </w:tc>
        <w:tc>
          <w:tcPr>
            <w:tcW w:w="158" w:type="pct"/>
            <w:tcBorders>
              <w:bottom w:val="single" w:sz="4" w:space="0" w:color="auto"/>
            </w:tcBorders>
          </w:tcPr>
          <w:p w14:paraId="47AF1751" w14:textId="77777777" w:rsidR="00766390" w:rsidRPr="0081159D" w:rsidRDefault="00766390" w:rsidP="002615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18</w:t>
            </w:r>
          </w:p>
        </w:tc>
        <w:tc>
          <w:tcPr>
            <w:tcW w:w="159" w:type="pct"/>
            <w:tcBorders>
              <w:bottom w:val="single" w:sz="4" w:space="0" w:color="auto"/>
            </w:tcBorders>
          </w:tcPr>
          <w:p w14:paraId="231E4CBA" w14:textId="77777777" w:rsidR="00766390" w:rsidRPr="0081159D" w:rsidRDefault="00766390" w:rsidP="002615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19</w:t>
            </w: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14:paraId="5C724E4A" w14:textId="77777777" w:rsidR="00766390" w:rsidRPr="0081159D" w:rsidRDefault="00766390" w:rsidP="002615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20</w:t>
            </w:r>
          </w:p>
        </w:tc>
        <w:tc>
          <w:tcPr>
            <w:tcW w:w="157" w:type="pct"/>
            <w:tcBorders>
              <w:bottom w:val="single" w:sz="4" w:space="0" w:color="auto"/>
            </w:tcBorders>
          </w:tcPr>
          <w:p w14:paraId="28325B1B" w14:textId="77777777" w:rsidR="00766390" w:rsidRPr="0081159D" w:rsidRDefault="00766390" w:rsidP="002615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21</w:t>
            </w:r>
          </w:p>
        </w:tc>
        <w:tc>
          <w:tcPr>
            <w:tcW w:w="159" w:type="pct"/>
            <w:tcBorders>
              <w:bottom w:val="single" w:sz="4" w:space="0" w:color="auto"/>
            </w:tcBorders>
          </w:tcPr>
          <w:p w14:paraId="2EDDD5B4" w14:textId="77777777" w:rsidR="00766390" w:rsidRPr="0081159D" w:rsidRDefault="00766390" w:rsidP="002615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22</w:t>
            </w:r>
          </w:p>
        </w:tc>
        <w:tc>
          <w:tcPr>
            <w:tcW w:w="179" w:type="pct"/>
            <w:tcBorders>
              <w:bottom w:val="single" w:sz="4" w:space="0" w:color="auto"/>
            </w:tcBorders>
          </w:tcPr>
          <w:p w14:paraId="0F5C2B64" w14:textId="77777777" w:rsidR="00766390" w:rsidRPr="0081159D" w:rsidRDefault="00766390" w:rsidP="002615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23</w:t>
            </w:r>
          </w:p>
        </w:tc>
        <w:tc>
          <w:tcPr>
            <w:tcW w:w="180" w:type="pct"/>
            <w:tcBorders>
              <w:bottom w:val="single" w:sz="4" w:space="0" w:color="auto"/>
            </w:tcBorders>
          </w:tcPr>
          <w:p w14:paraId="5DF95C5D" w14:textId="77777777" w:rsidR="00766390" w:rsidRPr="0081159D" w:rsidRDefault="00766390" w:rsidP="002615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24</w:t>
            </w: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14:paraId="42594F1A" w14:textId="77777777" w:rsidR="00766390" w:rsidRPr="0081159D" w:rsidRDefault="00766390" w:rsidP="002615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25</w:t>
            </w:r>
          </w:p>
        </w:tc>
        <w:tc>
          <w:tcPr>
            <w:tcW w:w="162" w:type="pct"/>
            <w:tcBorders>
              <w:bottom w:val="single" w:sz="4" w:space="0" w:color="auto"/>
            </w:tcBorders>
          </w:tcPr>
          <w:p w14:paraId="773C60D3" w14:textId="77777777" w:rsidR="00766390" w:rsidRPr="0081159D" w:rsidRDefault="00766390" w:rsidP="002615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26</w:t>
            </w:r>
          </w:p>
        </w:tc>
        <w:tc>
          <w:tcPr>
            <w:tcW w:w="159" w:type="pct"/>
            <w:tcBorders>
              <w:bottom w:val="single" w:sz="4" w:space="0" w:color="auto"/>
            </w:tcBorders>
          </w:tcPr>
          <w:p w14:paraId="625B6A53" w14:textId="77777777" w:rsidR="00766390" w:rsidRPr="0081159D" w:rsidRDefault="00766390" w:rsidP="002615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27</w:t>
            </w:r>
          </w:p>
        </w:tc>
        <w:tc>
          <w:tcPr>
            <w:tcW w:w="162" w:type="pct"/>
            <w:tcBorders>
              <w:bottom w:val="single" w:sz="4" w:space="0" w:color="auto"/>
            </w:tcBorders>
          </w:tcPr>
          <w:p w14:paraId="680ACCBD" w14:textId="77777777" w:rsidR="00766390" w:rsidRPr="0081159D" w:rsidRDefault="00766390" w:rsidP="002615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28</w:t>
            </w:r>
          </w:p>
        </w:tc>
        <w:tc>
          <w:tcPr>
            <w:tcW w:w="159" w:type="pct"/>
            <w:tcBorders>
              <w:bottom w:val="single" w:sz="4" w:space="0" w:color="auto"/>
            </w:tcBorders>
          </w:tcPr>
          <w:p w14:paraId="015D5FA8" w14:textId="77777777" w:rsidR="00766390" w:rsidRPr="0081159D" w:rsidRDefault="00766390" w:rsidP="002615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29</w:t>
            </w:r>
          </w:p>
        </w:tc>
        <w:tc>
          <w:tcPr>
            <w:tcW w:w="160" w:type="pct"/>
            <w:tcBorders>
              <w:bottom w:val="single" w:sz="4" w:space="0" w:color="auto"/>
            </w:tcBorders>
          </w:tcPr>
          <w:p w14:paraId="762B6035" w14:textId="77777777" w:rsidR="00766390" w:rsidRPr="0081159D" w:rsidRDefault="00766390" w:rsidP="002615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30</w:t>
            </w:r>
          </w:p>
        </w:tc>
        <w:tc>
          <w:tcPr>
            <w:tcW w:w="169" w:type="pct"/>
            <w:tcBorders>
              <w:bottom w:val="single" w:sz="4" w:space="0" w:color="auto"/>
            </w:tcBorders>
          </w:tcPr>
          <w:p w14:paraId="7916C996" w14:textId="77777777" w:rsidR="00766390" w:rsidRPr="0081159D" w:rsidRDefault="00766390" w:rsidP="002615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31</w:t>
            </w:r>
          </w:p>
        </w:tc>
      </w:tr>
      <w:sdt>
        <w:sdtPr>
          <w:rPr>
            <w:rFonts w:asciiTheme="minorHAnsi" w:eastAsiaTheme="minorEastAsia" w:hAnsiTheme="minorHAnsi" w:cstheme="minorBidi"/>
            <w:color w:val="auto"/>
            <w:sz w:val="18"/>
            <w:szCs w:val="18"/>
            <w:lang w:eastAsia="sv-SE"/>
          </w:rPr>
          <w:id w:val="-799532744"/>
          <w:placeholder>
            <w:docPart w:val="38B822A18E524001AD940320E54E0D32"/>
          </w:placeholder>
        </w:sdtPr>
        <w:sdtEndPr>
          <w:rPr>
            <w:rFonts w:asciiTheme="majorHAnsi" w:hAnsiTheme="majorHAnsi" w:cstheme="majorBidi"/>
          </w:rPr>
        </w:sdtEndPr>
        <w:sdtContent>
          <w:tr w:rsidR="00D86ADF" w14:paraId="6700CD3E" w14:textId="77777777" w:rsidTr="002615A9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2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14:paraId="1786A061" w14:textId="77777777" w:rsidR="00766390" w:rsidRPr="00BB2E4E" w:rsidRDefault="00766390" w:rsidP="002615A9">
                <w:pPr>
                  <w:rPr>
                    <w:rFonts w:asciiTheme="minorHAnsi" w:eastAsiaTheme="minorEastAsia" w:hAnsiTheme="minorHAnsi" w:cstheme="minorBidi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2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2C368B4" w14:textId="77777777" w:rsidR="00766390" w:rsidRPr="00BB2E4E" w:rsidRDefault="00766390" w:rsidP="002615A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Theme="minorEastAsia" w:hAnsiTheme="minorHAnsi" w:cstheme="minorBidi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D949576" w14:textId="77777777" w:rsidR="00766390" w:rsidRPr="00BB2E4E" w:rsidRDefault="00766390" w:rsidP="002615A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Theme="minorEastAsia" w:hAnsiTheme="minorHAnsi" w:cstheme="minorBidi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2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836A211" w14:textId="77777777" w:rsidR="00766390" w:rsidRPr="00BB2E4E" w:rsidRDefault="00766390" w:rsidP="002615A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Theme="minorEastAsia" w:hAnsiTheme="minorHAnsi" w:cstheme="minorBidi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2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2F4239E" w14:textId="77777777" w:rsidR="00766390" w:rsidRPr="00BB2E4E" w:rsidRDefault="00766390" w:rsidP="002615A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Theme="minorEastAsia" w:hAnsiTheme="minorHAnsi" w:cstheme="minorBidi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B073C23" w14:textId="77777777" w:rsidR="00766390" w:rsidRPr="00BB2E4E" w:rsidRDefault="00766390" w:rsidP="002615A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Theme="minorEastAsia" w:hAnsiTheme="minorHAnsi" w:cstheme="minorBidi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3F9AFF74" w14:textId="77777777" w:rsidR="00766390" w:rsidRPr="00BB2E4E" w:rsidRDefault="00766390" w:rsidP="002615A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2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3846DED5" w14:textId="77777777" w:rsidR="00766390" w:rsidRPr="00BB2E4E" w:rsidRDefault="00766390" w:rsidP="002615A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DF551E" w14:textId="77777777" w:rsidR="00766390" w:rsidRPr="00BB2E4E" w:rsidRDefault="00766390" w:rsidP="002615A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FD11B2B" w14:textId="77777777" w:rsidR="00766390" w:rsidRPr="00BB2E4E" w:rsidRDefault="00766390" w:rsidP="002615A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0C0E19" w14:textId="77777777" w:rsidR="00766390" w:rsidRPr="00BB2E4E" w:rsidRDefault="00766390" w:rsidP="002615A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D85A7E0" w14:textId="77777777" w:rsidR="00766390" w:rsidRPr="00BB2E4E" w:rsidRDefault="00766390" w:rsidP="002615A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B863190" w14:textId="77777777" w:rsidR="00766390" w:rsidRPr="00BB2E4E" w:rsidRDefault="00766390" w:rsidP="002615A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26283E73" w14:textId="77777777" w:rsidR="00766390" w:rsidRPr="00BB2E4E" w:rsidRDefault="00766390" w:rsidP="002615A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70F09326" w14:textId="77777777" w:rsidR="00766390" w:rsidRPr="00BB2E4E" w:rsidRDefault="00766390" w:rsidP="002615A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849FCAF" w14:textId="77777777" w:rsidR="00766390" w:rsidRPr="00BB2E4E" w:rsidRDefault="00766390" w:rsidP="002615A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96FA45C" w14:textId="77777777" w:rsidR="00766390" w:rsidRPr="00BB2E4E" w:rsidRDefault="00766390" w:rsidP="002615A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B012EA5" w14:textId="77777777" w:rsidR="00766390" w:rsidRPr="00BB2E4E" w:rsidRDefault="00766390" w:rsidP="002615A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6745E3" w14:textId="77777777" w:rsidR="00766390" w:rsidRPr="00BB2E4E" w:rsidRDefault="00766390" w:rsidP="002615A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FF0D60E" w14:textId="77777777" w:rsidR="00766390" w:rsidRPr="00BB2E4E" w:rsidRDefault="00766390" w:rsidP="002615A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2550A098" w14:textId="77777777" w:rsidR="00766390" w:rsidRPr="00BB2E4E" w:rsidRDefault="00766390" w:rsidP="002615A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212DA1F7" w14:textId="77777777" w:rsidR="00766390" w:rsidRPr="00BB2E4E" w:rsidRDefault="00766390" w:rsidP="002615A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EAB43CA" w14:textId="77777777" w:rsidR="00766390" w:rsidRPr="00BB2E4E" w:rsidRDefault="00766390" w:rsidP="002615A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7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B548C07" w14:textId="77777777" w:rsidR="00766390" w:rsidRPr="00BB2E4E" w:rsidRDefault="00766390" w:rsidP="002615A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8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8CB4E5" w14:textId="77777777" w:rsidR="00766390" w:rsidRPr="00BB2E4E" w:rsidRDefault="00766390" w:rsidP="002615A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204928D" w14:textId="77777777" w:rsidR="00766390" w:rsidRPr="00BB2E4E" w:rsidRDefault="00766390" w:rsidP="002615A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771180" w14:textId="77777777" w:rsidR="00766390" w:rsidRPr="00BB2E4E" w:rsidRDefault="00766390" w:rsidP="002615A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56E73317" w14:textId="77777777" w:rsidR="00766390" w:rsidRPr="00BB2E4E" w:rsidRDefault="00766390" w:rsidP="002615A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7E9FE027" w14:textId="77777777" w:rsidR="00766390" w:rsidRPr="00BB2E4E" w:rsidRDefault="00766390" w:rsidP="002615A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674076" w14:textId="77777777" w:rsidR="00766390" w:rsidRPr="00BB2E4E" w:rsidRDefault="00766390" w:rsidP="002615A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220D84A" w14:textId="77777777" w:rsidR="00766390" w:rsidRPr="00BB2E4E" w:rsidRDefault="00766390" w:rsidP="002615A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1167E86" w14:textId="77777777" w:rsidR="00766390" w:rsidRPr="0081159D" w:rsidRDefault="00766390" w:rsidP="002615A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</w:tr>
        </w:sdtContent>
      </w:sdt>
      <w:tr w:rsidR="00D86ADF" w14:paraId="54FBB6DB" w14:textId="77777777" w:rsidTr="002615A9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CEB950" w14:textId="77777777" w:rsidR="00766390" w:rsidRPr="00BB2E4E" w:rsidRDefault="00766390" w:rsidP="002615A9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FA38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0D1D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D20C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FF43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6C35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668EFF0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2C9BD5B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0680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506B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CC46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6423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49DD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3D27123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B4B1AFD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3C7E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8CC9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BAC9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7A9A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27A8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5053D57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50ED5E6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A13D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5BFC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7636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E124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EEA9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09F6EEF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F6FA0BD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4B4D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9E3E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7F1F" w14:textId="77777777" w:rsidR="00766390" w:rsidRPr="0081159D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D86ADF" w14:paraId="4B9BD6B0" w14:textId="77777777" w:rsidTr="002615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A2CD4B" w14:textId="77777777" w:rsidR="00766390" w:rsidRPr="00BB2E4E" w:rsidRDefault="00766390" w:rsidP="002615A9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9901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7E45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2523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8428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E793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8909B63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EA60C85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FED8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649B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7ABB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2B68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F599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DEBA6A0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464433B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190F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1A21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6157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4277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8C72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D32DA9C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2F993C6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EB92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154E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464D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C034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68A1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947A4E1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C8D3502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95CC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878D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2143" w14:textId="77777777" w:rsidR="00766390" w:rsidRPr="0081159D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D86ADF" w14:paraId="34F8ACC9" w14:textId="77777777" w:rsidTr="002615A9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88057D" w14:textId="77777777" w:rsidR="00766390" w:rsidRPr="00BB2E4E" w:rsidRDefault="00766390" w:rsidP="002615A9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674C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B51D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DF97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9DB0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5044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0AA06C4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5D23A4F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CFE0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A2CA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CDC3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9C63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6732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670ABD9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B7D96FF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9571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03F6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F480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76D8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F39E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CF1C240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1B5E085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5543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CA6D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7E55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4857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F3B0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8BFAF15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CAC941D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146D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3EB0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BC68" w14:textId="77777777" w:rsidR="00766390" w:rsidRPr="0081159D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D86ADF" w14:paraId="4E7DD4C7" w14:textId="77777777" w:rsidTr="002615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096E0A" w14:textId="77777777" w:rsidR="00766390" w:rsidRPr="00BB2E4E" w:rsidRDefault="00766390" w:rsidP="002615A9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595C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158F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E171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ABBA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EC30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C9DE3C0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0370F65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7CF2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0EED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9116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BD8E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ABC7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C39DE2B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30CD3A3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0103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A00A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7235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152C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227B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C51BF4C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7248EB1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EC1A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6615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F5CB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2F22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02A6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E4D3EDE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471BD10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F6AA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A827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DC8C" w14:textId="77777777" w:rsidR="00766390" w:rsidRPr="0081159D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D86ADF" w14:paraId="7D50D3B0" w14:textId="77777777" w:rsidTr="002615A9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58C21D" w14:textId="77777777" w:rsidR="00766390" w:rsidRPr="00BB2E4E" w:rsidRDefault="00766390" w:rsidP="002615A9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BAFD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3754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6CED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B104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B61A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CB8E082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B89A5A1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F97C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0EBE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833D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8A83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84C6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418A12E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FEC4849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0BFC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98F1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1995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66A2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3835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1571D8C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6156AF5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36CF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7C10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5BFC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BB25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6A29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B627A23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BF4895A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0642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CD2C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D77F" w14:textId="77777777" w:rsidR="00766390" w:rsidRPr="0081159D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D86ADF" w14:paraId="44169CE6" w14:textId="77777777" w:rsidTr="002615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D5FBC1" w14:textId="77777777" w:rsidR="00766390" w:rsidRPr="00BB2E4E" w:rsidRDefault="00766390" w:rsidP="002615A9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D57B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BCA1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4A60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0F33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1EEB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04F2643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77BD325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277B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68E2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7FB7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729C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B06C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D3D12B2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B033359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9A66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1652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0468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E199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8B63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DF648E1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C56B980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5492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1C42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0B28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EF0C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8052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C837EEA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BA8A888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34DC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B264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7155" w14:textId="77777777" w:rsidR="00766390" w:rsidRPr="0081159D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D86ADF" w14:paraId="54568513" w14:textId="77777777" w:rsidTr="002615A9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8E0749" w14:textId="77777777" w:rsidR="00766390" w:rsidRPr="00BB2E4E" w:rsidRDefault="00766390" w:rsidP="002615A9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4C4C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ABBE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7157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DDDD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3729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1BEEB80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45D4B8A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D641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75C0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FD13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8FD4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8E42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2095671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B45E612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2327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34C7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BD89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2BBA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5B41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B61C0E6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032342A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E56E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9350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428D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D092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5778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25455C2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86AD209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85F4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9D96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42F5" w14:textId="77777777" w:rsidR="00766390" w:rsidRPr="0081159D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D86ADF" w14:paraId="57BDE1DF" w14:textId="77777777" w:rsidTr="002615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3C131B" w14:textId="77777777" w:rsidR="00766390" w:rsidRPr="00BB2E4E" w:rsidRDefault="00766390" w:rsidP="002615A9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A730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8EA3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F7E1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4575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87B9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40DA578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A91973B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7378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B5E9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7406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F5DB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86B5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BE3B7C7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A0E27F5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B39A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ED5F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017E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3084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0774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D8EBC44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7D94F5A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F096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6981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70D9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1FC2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10AC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8CC5CFF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3185330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4D41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70FC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3A20" w14:textId="77777777" w:rsidR="00766390" w:rsidRPr="0081159D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D86ADF" w14:paraId="48C8C14A" w14:textId="77777777" w:rsidTr="002615A9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8F18C8" w14:textId="77777777" w:rsidR="00766390" w:rsidRPr="00BB2E4E" w:rsidRDefault="00766390" w:rsidP="002615A9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724B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8595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72E8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F696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BD31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25B05CC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8FA4CD6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6C89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7F7D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AF55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3051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3E24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9368CBA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CC16C68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CB95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BD3D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AA26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373E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0B47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36BA71F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3F6FB58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49D1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B183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DF94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2DAC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F188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61BC446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245916A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5D22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C216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8C93" w14:textId="77777777" w:rsidR="00766390" w:rsidRPr="0081159D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D86ADF" w14:paraId="5A00ADB7" w14:textId="77777777" w:rsidTr="002615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ABFE36" w14:textId="77777777" w:rsidR="00766390" w:rsidRPr="00BB2E4E" w:rsidRDefault="00766390" w:rsidP="002615A9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3EA6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48C3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2E3E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CC5A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6BA5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71C4F57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41C9181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AD9F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8999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8E72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7969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B4B8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2BACF30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3AB1DD6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5376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C2F7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4330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70E4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9640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AEFCA4E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C30B687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289D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0B7E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AF4C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DE3D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85BB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DD919EC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CC4350B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DDAE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519F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32E0" w14:textId="77777777" w:rsidR="00766390" w:rsidRPr="0081159D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D86ADF" w14:paraId="37A99AEB" w14:textId="77777777" w:rsidTr="002615A9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152683" w14:textId="77777777" w:rsidR="00766390" w:rsidRPr="00BB2E4E" w:rsidRDefault="00766390" w:rsidP="002615A9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520C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63C3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FBAB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A212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42F1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BB7C615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436E5C0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D397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FD5B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5A10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CEA8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01BD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0206921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66DFD0B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51C1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533F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7492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F954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E1C2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D62ABF0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D6AF593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C4A5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C947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92BE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56B8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A690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9ECB45C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8D0034A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0DDD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CB45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1D2A" w14:textId="77777777" w:rsidR="00766390" w:rsidRPr="0081159D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D86ADF" w14:paraId="5AD41B48" w14:textId="77777777" w:rsidTr="002615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A8E7DE" w14:textId="77777777" w:rsidR="00766390" w:rsidRPr="00BB2E4E" w:rsidRDefault="00766390" w:rsidP="002615A9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CF7E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F62E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2D2F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422F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E450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1507F5E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8331CBA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F4C4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044E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FCFA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D818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B8F5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584573C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1137689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2229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682B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1B54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39F6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610B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6C3B232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C9801C8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126C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9EFD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1D02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D268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C335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D92C9E1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3579FDF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ED67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5585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A5A2" w14:textId="77777777" w:rsidR="00766390" w:rsidRPr="0081159D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D86ADF" w14:paraId="1C8847EF" w14:textId="77777777" w:rsidTr="002615A9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27746C" w14:textId="77777777" w:rsidR="00766390" w:rsidRPr="00BB2E4E" w:rsidRDefault="00766390" w:rsidP="002615A9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0FDB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F603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A670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DCE5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1E9A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692B284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4D7511D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933C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4C7F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8CF5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97A1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C273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9AC69C8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662D361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1326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434B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4758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F686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60C1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0807924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BB460A7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A2D6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C01D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E03E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7DD9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A0B5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F162667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FCC37C7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9899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EE1E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A1C7" w14:textId="77777777" w:rsidR="00766390" w:rsidRPr="0081159D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D86ADF" w14:paraId="3B8C69CA" w14:textId="77777777" w:rsidTr="002615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3C50E0" w14:textId="77777777" w:rsidR="00766390" w:rsidRPr="00BB2E4E" w:rsidRDefault="00766390" w:rsidP="002615A9">
            <w:pPr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6BEE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5909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845D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B250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6852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4DA1A02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E24A142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3558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5F0A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D606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AAC1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6A48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1642087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940A2C1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7312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52C8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82F1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51E9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22F3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DEB8CCE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085B473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4BC3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4338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9658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8BC7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3B03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FB5EDAE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16C1556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5817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27A7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D51C" w14:textId="77777777" w:rsidR="00766390" w:rsidRPr="0081159D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D86ADF" w14:paraId="1567F7F6" w14:textId="77777777" w:rsidTr="002615A9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C34353" w14:textId="77777777" w:rsidR="00766390" w:rsidRPr="00BB2E4E" w:rsidRDefault="00766390" w:rsidP="002615A9">
            <w:pPr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91EF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3BF1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5649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D7CE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D6E5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2F6FFF5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8C64215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DEA5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3090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EF3D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B25B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1390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2527898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0E92DAA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D9C7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8D6C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31D1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E0A4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B284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2B061F9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3AB5624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5DE5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0A96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E1A7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903E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8CCA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C69FB4B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8DA6B40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4B98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DBC9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987F" w14:textId="77777777" w:rsidR="00766390" w:rsidRPr="0081159D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D86ADF" w14:paraId="26A77E21" w14:textId="77777777" w:rsidTr="002615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A05835" w14:textId="77777777" w:rsidR="00766390" w:rsidRPr="00BB2E4E" w:rsidRDefault="00766390" w:rsidP="002615A9">
            <w:pPr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B9CE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D16D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2846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F1ED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EB89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4B1C9D4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3988270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D3EA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6797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CC71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FAEC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EA7B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17D33BF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B36EFAC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3F52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2293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4FED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E780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0061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9994BC7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8FCD028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7794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5BED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9A57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F690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CF01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8A300EC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0675A58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9825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836E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F172" w14:textId="77777777" w:rsidR="00766390" w:rsidRPr="0081159D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</w:tbl>
    <w:p w14:paraId="029E780E" w14:textId="77777777" w:rsidR="00766390" w:rsidRDefault="00766390" w:rsidP="0076639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4C2174C" w14:textId="4C1622DC" w:rsidR="00766390" w:rsidRPr="006057A1" w:rsidRDefault="00D86ADF" w:rsidP="00766390">
      <w:pPr>
        <w:pStyle w:val="Topptekst"/>
        <w:ind w:left="-851"/>
        <w:rPr>
          <w:sz w:val="16"/>
          <w:szCs w:val="16"/>
        </w:rPr>
      </w:pPr>
      <w:r>
        <w:rPr>
          <w:rStyle w:val="TittelTegn"/>
          <w:noProof/>
        </w:rPr>
        <w:lastRenderedPageBreak/>
        <w:drawing>
          <wp:inline distT="0" distB="0" distL="0" distR="0" wp14:anchorId="79DA7D40" wp14:editId="4E03E7CD">
            <wp:extent cx="1343025" cy="335757"/>
            <wp:effectExtent l="0" t="0" r="0" b="7620"/>
            <wp:docPr id="5" name="Bilde 5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e 5" descr="Et bilde som inneholder tekst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067" cy="338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TittelTegn"/>
        </w:rPr>
        <w:t xml:space="preserve">   </w:t>
      </w:r>
      <w:r w:rsidR="00766390">
        <w:rPr>
          <w:rStyle w:val="TittelTegn"/>
        </w:rPr>
        <w:t xml:space="preserve">Ferieavvikling - sommer </w:t>
      </w:r>
      <w:sdt>
        <w:sdtPr>
          <w:rPr>
            <w:rStyle w:val="TittelTegn"/>
          </w:rPr>
          <w:id w:val="1677001481"/>
          <w:placeholder>
            <w:docPart w:val="61A15028CB754189A8B0189DDEDECCB6"/>
          </w:placeholder>
        </w:sdtPr>
        <w:sdtEndPr>
          <w:rPr>
            <w:rStyle w:val="TittelTegn"/>
          </w:rPr>
        </w:sdtEndPr>
        <w:sdtContent>
          <w:r w:rsidR="00766390">
            <w:rPr>
              <w:rStyle w:val="TittelTegn"/>
            </w:rPr>
            <w:t>20</w:t>
          </w:r>
          <w:r>
            <w:rPr>
              <w:rStyle w:val="TittelTegn"/>
            </w:rPr>
            <w:t>22</w:t>
          </w:r>
        </w:sdtContent>
      </w:sdt>
      <w:r w:rsidR="00766390">
        <w:tab/>
      </w:r>
      <w:r w:rsidR="00766390">
        <w:tab/>
      </w:r>
      <w:r w:rsidR="00766390">
        <w:tab/>
      </w:r>
      <w:r w:rsidR="00766390">
        <w:tab/>
      </w:r>
      <w:r w:rsidR="00766390">
        <w:tab/>
      </w:r>
    </w:p>
    <w:p w14:paraId="75047C46" w14:textId="77777777" w:rsidR="00766390" w:rsidRDefault="00766390" w:rsidP="00766390">
      <w:pPr>
        <w:pStyle w:val="Topptekst"/>
      </w:pPr>
    </w:p>
    <w:tbl>
      <w:tblPr>
        <w:tblStyle w:val="Tabellrutenett"/>
        <w:tblW w:w="15468" w:type="dxa"/>
        <w:tblInd w:w="-856" w:type="dxa"/>
        <w:tblLook w:val="04A0" w:firstRow="1" w:lastRow="0" w:firstColumn="1" w:lastColumn="0" w:noHBand="0" w:noVBand="1"/>
      </w:tblPr>
      <w:tblGrid>
        <w:gridCol w:w="8162"/>
        <w:gridCol w:w="7306"/>
      </w:tblGrid>
      <w:tr w:rsidR="00766390" w14:paraId="73A9D023" w14:textId="77777777" w:rsidTr="002615A9">
        <w:trPr>
          <w:trHeight w:val="327"/>
        </w:trPr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07613" w14:textId="77777777" w:rsidR="00766390" w:rsidRDefault="00766390" w:rsidP="002615A9">
            <w:pPr>
              <w:ind w:left="-101"/>
            </w:pPr>
            <w:r>
              <w:t>Arbeidsgiver</w:t>
            </w:r>
          </w:p>
          <w:sdt>
            <w:sdtPr>
              <w:id w:val="-1209565390"/>
              <w:placeholder>
                <w:docPart w:val="61A15028CB754189A8B0189DDEDECCB6"/>
              </w:placeholder>
            </w:sdtPr>
            <w:sdtEndPr>
              <w:rPr>
                <w:color w:val="7F7F7F" w:themeColor="text1" w:themeTint="80"/>
              </w:rPr>
            </w:sdtEndPr>
            <w:sdtContent>
              <w:p w14:paraId="205E9F6E" w14:textId="77777777" w:rsidR="00766390" w:rsidRPr="00276736" w:rsidRDefault="00766390" w:rsidP="002615A9">
                <w:pPr>
                  <w:ind w:left="-101"/>
                  <w:rPr>
                    <w:color w:val="7F7F7F" w:themeColor="text1" w:themeTint="80"/>
                  </w:rPr>
                </w:pPr>
                <w:r w:rsidRPr="00276736">
                  <w:rPr>
                    <w:color w:val="7F7F7F" w:themeColor="text1" w:themeTint="80"/>
                  </w:rPr>
                  <w:t xml:space="preserve">Klikk </w:t>
                </w:r>
                <w:r>
                  <w:rPr>
                    <w:color w:val="7F7F7F" w:themeColor="text1" w:themeTint="80"/>
                  </w:rPr>
                  <w:t xml:space="preserve">eller trykk </w:t>
                </w:r>
                <w:r w:rsidRPr="00276736">
                  <w:rPr>
                    <w:color w:val="7F7F7F" w:themeColor="text1" w:themeTint="80"/>
                  </w:rPr>
                  <w:t>her for å fylle ut tekst</w:t>
                </w:r>
              </w:p>
            </w:sdtContent>
          </w:sdt>
          <w:p w14:paraId="69170158" w14:textId="77777777" w:rsidR="00766390" w:rsidRDefault="00766390" w:rsidP="002615A9">
            <w:pPr>
              <w:ind w:left="-851"/>
            </w:pPr>
            <w:r>
              <w:t>?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B8AA0" w14:textId="77777777" w:rsidR="00766390" w:rsidRDefault="00766390" w:rsidP="002615A9">
            <w:pPr>
              <w:ind w:left="-53"/>
            </w:pPr>
            <w:r>
              <w:t>Avdeling</w:t>
            </w:r>
          </w:p>
          <w:p w14:paraId="1421E70E" w14:textId="77777777" w:rsidR="00766390" w:rsidRDefault="00766390" w:rsidP="002615A9">
            <w:pPr>
              <w:ind w:left="-53"/>
            </w:pPr>
            <w:r w:rsidRPr="00276736">
              <w:rPr>
                <w:color w:val="7F7F7F" w:themeColor="text1" w:themeTint="80"/>
              </w:rPr>
              <w:t>Klikk eller trykk her for å fylle inn tekst</w:t>
            </w:r>
          </w:p>
        </w:tc>
      </w:tr>
    </w:tbl>
    <w:p w14:paraId="54A2B691" w14:textId="77777777" w:rsidR="00766390" w:rsidRPr="006057A1" w:rsidRDefault="00766390" w:rsidP="00766390">
      <w:pPr>
        <w:pStyle w:val="Topptekst"/>
        <w:jc w:val="center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</w:p>
    <w:p w14:paraId="0142A93A" w14:textId="08A0E484" w:rsidR="00766390" w:rsidRDefault="00766390" w:rsidP="00766390">
      <w:pPr>
        <w:pStyle w:val="Overskrift1"/>
        <w:spacing w:after="240"/>
        <w:ind w:left="-851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1A1E18">
        <w:rPr>
          <w:color w:val="auto"/>
        </w:rPr>
        <w:t>Instruk</w:t>
      </w:r>
      <w:r>
        <w:rPr>
          <w:color w:val="auto"/>
        </w:rPr>
        <w:t>sj</w:t>
      </w:r>
      <w:r w:rsidRPr="001A1E18">
        <w:rPr>
          <w:color w:val="auto"/>
        </w:rPr>
        <w:t xml:space="preserve">on 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>Arbe</w:t>
      </w:r>
      <w:r w:rsidR="00197735">
        <w:rPr>
          <w:rFonts w:asciiTheme="minorHAnsi" w:eastAsiaTheme="minorHAnsi" w:hAnsiTheme="minorHAnsi" w:cstheme="minorBidi"/>
          <w:color w:val="auto"/>
          <w:sz w:val="22"/>
          <w:szCs w:val="22"/>
        </w:rPr>
        <w:t>id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>staker fyller</w:t>
      </w:r>
      <w:r w:rsidRPr="00FE56EA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i</w:t>
      </w:r>
      <w:r w:rsidR="00197735">
        <w:rPr>
          <w:rFonts w:asciiTheme="minorHAnsi" w:eastAsiaTheme="minorHAnsi" w:hAnsiTheme="minorHAnsi" w:cstheme="minorBidi"/>
          <w:color w:val="auto"/>
          <w:sz w:val="22"/>
          <w:szCs w:val="22"/>
        </w:rPr>
        <w:t>n</w:t>
      </w:r>
      <w:r w:rsidRPr="00FE56EA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na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>v</w:t>
      </w:r>
      <w:r w:rsidRPr="00FE56EA">
        <w:rPr>
          <w:rFonts w:asciiTheme="minorHAnsi" w:eastAsiaTheme="minorHAnsi" w:hAnsiTheme="minorHAnsi" w:cstheme="minorBidi"/>
          <w:color w:val="auto"/>
          <w:sz w:val="22"/>
          <w:szCs w:val="22"/>
        </w:rPr>
        <w:t>n och marker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>er</w:t>
      </w:r>
      <w:r w:rsidRPr="00FE56EA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>ø</w:t>
      </w:r>
      <w:r w:rsidRPr="00FE56EA">
        <w:rPr>
          <w:rFonts w:asciiTheme="minorHAnsi" w:eastAsiaTheme="minorHAnsi" w:hAnsiTheme="minorHAnsi" w:cstheme="minorBidi"/>
          <w:color w:val="auto"/>
          <w:sz w:val="22"/>
          <w:szCs w:val="22"/>
        </w:rPr>
        <w:t>nsk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>et</w:t>
      </w:r>
      <w:r w:rsidRPr="00FE56EA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>ferie</w:t>
      </w:r>
      <w:r w:rsidRPr="00FE56EA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med x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>. Ønskene ska</w:t>
      </w:r>
      <w:r w:rsidR="00197735">
        <w:rPr>
          <w:rFonts w:asciiTheme="minorHAnsi" w:eastAsiaTheme="minorHAnsi" w:hAnsiTheme="minorHAnsi" w:cstheme="minorBidi"/>
          <w:color w:val="auto"/>
          <w:sz w:val="22"/>
          <w:szCs w:val="22"/>
        </w:rPr>
        <w:t>l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fylles inn senest </w:t>
      </w:r>
      <w:sdt>
        <w:sdtPr>
          <w:rPr>
            <w:rFonts w:asciiTheme="minorHAnsi" w:eastAsiaTheme="minorHAnsi" w:hAnsiTheme="minorHAnsi" w:cstheme="minorBidi"/>
            <w:color w:val="7F7F7F" w:themeColor="text1" w:themeTint="80"/>
            <w:sz w:val="22"/>
            <w:szCs w:val="22"/>
          </w:rPr>
          <w:id w:val="147633523"/>
          <w:placeholder>
            <w:docPart w:val="C8ADD39225464CEE90B641D17A93039D"/>
          </w:placeholder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Pr="00276736">
            <w:rPr>
              <w:rFonts w:asciiTheme="minorHAnsi" w:eastAsiaTheme="minorHAnsi" w:hAnsiTheme="minorHAnsi" w:cstheme="minorBidi"/>
              <w:color w:val="7F7F7F" w:themeColor="text1" w:themeTint="80"/>
              <w:sz w:val="22"/>
              <w:szCs w:val="22"/>
            </w:rPr>
            <w:t>Klikk her og velg dato</w:t>
          </w:r>
        </w:sdtContent>
      </w:sdt>
      <w:r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. Arbe</w:t>
      </w:r>
      <w:r w:rsidR="00197735">
        <w:rPr>
          <w:rFonts w:asciiTheme="minorHAnsi" w:eastAsiaTheme="minorHAnsi" w:hAnsiTheme="minorHAnsi" w:cstheme="minorBidi"/>
          <w:color w:val="auto"/>
          <w:sz w:val="22"/>
          <w:szCs w:val="22"/>
        </w:rPr>
        <w:t>id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>sgiver</w:t>
      </w:r>
      <w:r w:rsidR="00197735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vil 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fordele ferie ut fra de ansattes ønsker och virksomhetens behov. </w:t>
      </w:r>
    </w:p>
    <w:p w14:paraId="7562D3A9" w14:textId="6474005D" w:rsidR="00766390" w:rsidRPr="009E25BB" w:rsidRDefault="00766390" w:rsidP="00766390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>August</w:t>
      </w:r>
    </w:p>
    <w:tbl>
      <w:tblPr>
        <w:tblStyle w:val="Middelsliste2uthevingsfarge1"/>
        <w:tblW w:w="5708" w:type="pct"/>
        <w:tblInd w:w="-820" w:type="dxa"/>
        <w:tblLayout w:type="fixed"/>
        <w:tblLook w:val="04A0" w:firstRow="1" w:lastRow="0" w:firstColumn="1" w:lastColumn="0" w:noHBand="0" w:noVBand="1"/>
      </w:tblPr>
      <w:tblGrid>
        <w:gridCol w:w="983"/>
        <w:gridCol w:w="401"/>
        <w:gridCol w:w="410"/>
        <w:gridCol w:w="403"/>
        <w:gridCol w:w="406"/>
        <w:gridCol w:w="409"/>
        <w:gridCol w:w="409"/>
        <w:gridCol w:w="406"/>
        <w:gridCol w:w="409"/>
        <w:gridCol w:w="409"/>
        <w:gridCol w:w="508"/>
        <w:gridCol w:w="502"/>
        <w:gridCol w:w="508"/>
        <w:gridCol w:w="502"/>
        <w:gridCol w:w="502"/>
        <w:gridCol w:w="505"/>
        <w:gridCol w:w="502"/>
        <w:gridCol w:w="502"/>
        <w:gridCol w:w="505"/>
        <w:gridCol w:w="508"/>
        <w:gridCol w:w="521"/>
        <w:gridCol w:w="502"/>
        <w:gridCol w:w="508"/>
        <w:gridCol w:w="572"/>
        <w:gridCol w:w="576"/>
        <w:gridCol w:w="521"/>
        <w:gridCol w:w="518"/>
        <w:gridCol w:w="508"/>
        <w:gridCol w:w="518"/>
        <w:gridCol w:w="508"/>
        <w:gridCol w:w="512"/>
        <w:gridCol w:w="534"/>
      </w:tblGrid>
      <w:tr w:rsidR="00D86ADF" w14:paraId="064B6741" w14:textId="77777777" w:rsidTr="002615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7" w:type="pct"/>
            <w:tcBorders>
              <w:bottom w:val="single" w:sz="4" w:space="0" w:color="auto"/>
            </w:tcBorders>
            <w:noWrap/>
            <w:hideMark/>
          </w:tcPr>
          <w:p w14:paraId="6B5EE012" w14:textId="77777777" w:rsidR="00766390" w:rsidRPr="005537DA" w:rsidRDefault="00766390" w:rsidP="002615A9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navn</w:t>
            </w:r>
          </w:p>
        </w:tc>
        <w:tc>
          <w:tcPr>
            <w:tcW w:w="125" w:type="pct"/>
            <w:tcBorders>
              <w:bottom w:val="single" w:sz="4" w:space="0" w:color="auto"/>
            </w:tcBorders>
            <w:hideMark/>
          </w:tcPr>
          <w:p w14:paraId="31C70AA6" w14:textId="77777777" w:rsidR="00766390" w:rsidRPr="0081159D" w:rsidRDefault="00766390" w:rsidP="002615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  <w:r w:rsidRPr="0081159D"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128" w:type="pct"/>
            <w:tcBorders>
              <w:bottom w:val="single" w:sz="4" w:space="0" w:color="auto"/>
            </w:tcBorders>
          </w:tcPr>
          <w:p w14:paraId="3BF062BD" w14:textId="77777777" w:rsidR="00766390" w:rsidRPr="0081159D" w:rsidRDefault="00766390" w:rsidP="002615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  <w:r w:rsidRPr="0081159D"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  <w:t>2</w:t>
            </w:r>
          </w:p>
        </w:tc>
        <w:tc>
          <w:tcPr>
            <w:tcW w:w="126" w:type="pct"/>
            <w:tcBorders>
              <w:bottom w:val="single" w:sz="4" w:space="0" w:color="auto"/>
            </w:tcBorders>
          </w:tcPr>
          <w:p w14:paraId="1008BDBC" w14:textId="77777777" w:rsidR="00766390" w:rsidRPr="0081159D" w:rsidRDefault="00766390" w:rsidP="002615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  <w:r w:rsidRPr="0081159D"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27" w:type="pct"/>
            <w:tcBorders>
              <w:bottom w:val="single" w:sz="4" w:space="0" w:color="auto"/>
            </w:tcBorders>
          </w:tcPr>
          <w:p w14:paraId="3A639D4E" w14:textId="77777777" w:rsidR="00766390" w:rsidRPr="0081159D" w:rsidRDefault="00766390" w:rsidP="002615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  <w:r w:rsidRPr="0081159D"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28" w:type="pct"/>
            <w:tcBorders>
              <w:bottom w:val="single" w:sz="4" w:space="0" w:color="auto"/>
            </w:tcBorders>
          </w:tcPr>
          <w:p w14:paraId="1A96822B" w14:textId="77777777" w:rsidR="00766390" w:rsidRPr="0081159D" w:rsidRDefault="00766390" w:rsidP="002615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  <w:r w:rsidRPr="0081159D"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128" w:type="pct"/>
            <w:tcBorders>
              <w:bottom w:val="single" w:sz="4" w:space="0" w:color="auto"/>
            </w:tcBorders>
          </w:tcPr>
          <w:p w14:paraId="1B0C7461" w14:textId="77777777" w:rsidR="00766390" w:rsidRPr="0081159D" w:rsidRDefault="00766390" w:rsidP="002615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6</w:t>
            </w:r>
          </w:p>
        </w:tc>
        <w:tc>
          <w:tcPr>
            <w:tcW w:w="127" w:type="pct"/>
            <w:tcBorders>
              <w:bottom w:val="single" w:sz="4" w:space="0" w:color="auto"/>
            </w:tcBorders>
          </w:tcPr>
          <w:p w14:paraId="47D96F06" w14:textId="77777777" w:rsidR="00766390" w:rsidRPr="0081159D" w:rsidRDefault="00766390" w:rsidP="002615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7</w:t>
            </w:r>
          </w:p>
        </w:tc>
        <w:tc>
          <w:tcPr>
            <w:tcW w:w="128" w:type="pct"/>
            <w:tcBorders>
              <w:bottom w:val="single" w:sz="4" w:space="0" w:color="auto"/>
            </w:tcBorders>
          </w:tcPr>
          <w:p w14:paraId="7B852573" w14:textId="77777777" w:rsidR="00766390" w:rsidRPr="0081159D" w:rsidRDefault="00766390" w:rsidP="002615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8</w:t>
            </w:r>
          </w:p>
        </w:tc>
        <w:tc>
          <w:tcPr>
            <w:tcW w:w="128" w:type="pct"/>
            <w:tcBorders>
              <w:bottom w:val="single" w:sz="4" w:space="0" w:color="auto"/>
            </w:tcBorders>
          </w:tcPr>
          <w:p w14:paraId="3DFA98AD" w14:textId="77777777" w:rsidR="00766390" w:rsidRPr="0081159D" w:rsidRDefault="00766390" w:rsidP="002615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9</w:t>
            </w:r>
          </w:p>
        </w:tc>
        <w:tc>
          <w:tcPr>
            <w:tcW w:w="159" w:type="pct"/>
            <w:tcBorders>
              <w:bottom w:val="single" w:sz="4" w:space="0" w:color="auto"/>
            </w:tcBorders>
          </w:tcPr>
          <w:p w14:paraId="51BFEDE7" w14:textId="77777777" w:rsidR="00766390" w:rsidRPr="0081159D" w:rsidRDefault="00766390" w:rsidP="002615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10</w:t>
            </w:r>
          </w:p>
        </w:tc>
        <w:tc>
          <w:tcPr>
            <w:tcW w:w="157" w:type="pct"/>
            <w:tcBorders>
              <w:bottom w:val="single" w:sz="4" w:space="0" w:color="auto"/>
            </w:tcBorders>
          </w:tcPr>
          <w:p w14:paraId="4B169494" w14:textId="77777777" w:rsidR="00766390" w:rsidRPr="0081159D" w:rsidRDefault="00766390" w:rsidP="002615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11</w:t>
            </w:r>
          </w:p>
        </w:tc>
        <w:tc>
          <w:tcPr>
            <w:tcW w:w="159" w:type="pct"/>
            <w:tcBorders>
              <w:bottom w:val="single" w:sz="4" w:space="0" w:color="auto"/>
            </w:tcBorders>
          </w:tcPr>
          <w:p w14:paraId="3C4ECD8E" w14:textId="77777777" w:rsidR="00766390" w:rsidRPr="0081159D" w:rsidRDefault="00766390" w:rsidP="002615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12</w:t>
            </w:r>
          </w:p>
        </w:tc>
        <w:tc>
          <w:tcPr>
            <w:tcW w:w="157" w:type="pct"/>
            <w:tcBorders>
              <w:bottom w:val="single" w:sz="4" w:space="0" w:color="auto"/>
            </w:tcBorders>
          </w:tcPr>
          <w:p w14:paraId="3630879E" w14:textId="77777777" w:rsidR="00766390" w:rsidRPr="0081159D" w:rsidRDefault="00766390" w:rsidP="002615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13</w:t>
            </w:r>
          </w:p>
        </w:tc>
        <w:tc>
          <w:tcPr>
            <w:tcW w:w="157" w:type="pct"/>
            <w:tcBorders>
              <w:bottom w:val="single" w:sz="4" w:space="0" w:color="auto"/>
            </w:tcBorders>
          </w:tcPr>
          <w:p w14:paraId="7ECF99BA" w14:textId="77777777" w:rsidR="00766390" w:rsidRPr="0081159D" w:rsidRDefault="00766390" w:rsidP="002615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14</w:t>
            </w:r>
          </w:p>
        </w:tc>
        <w:tc>
          <w:tcPr>
            <w:tcW w:w="158" w:type="pct"/>
            <w:tcBorders>
              <w:bottom w:val="single" w:sz="4" w:space="0" w:color="auto"/>
            </w:tcBorders>
          </w:tcPr>
          <w:p w14:paraId="7D4972E5" w14:textId="77777777" w:rsidR="00766390" w:rsidRPr="0081159D" w:rsidRDefault="00766390" w:rsidP="002615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15</w:t>
            </w:r>
          </w:p>
        </w:tc>
        <w:tc>
          <w:tcPr>
            <w:tcW w:w="157" w:type="pct"/>
            <w:tcBorders>
              <w:bottom w:val="single" w:sz="4" w:space="0" w:color="auto"/>
            </w:tcBorders>
          </w:tcPr>
          <w:p w14:paraId="05C9C4FD" w14:textId="77777777" w:rsidR="00766390" w:rsidRPr="0081159D" w:rsidRDefault="00766390" w:rsidP="002615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16</w:t>
            </w:r>
          </w:p>
        </w:tc>
        <w:tc>
          <w:tcPr>
            <w:tcW w:w="157" w:type="pct"/>
            <w:tcBorders>
              <w:bottom w:val="single" w:sz="4" w:space="0" w:color="auto"/>
            </w:tcBorders>
          </w:tcPr>
          <w:p w14:paraId="2896D2E3" w14:textId="77777777" w:rsidR="00766390" w:rsidRPr="0081159D" w:rsidRDefault="00766390" w:rsidP="002615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17</w:t>
            </w:r>
          </w:p>
        </w:tc>
        <w:tc>
          <w:tcPr>
            <w:tcW w:w="158" w:type="pct"/>
            <w:tcBorders>
              <w:bottom w:val="single" w:sz="4" w:space="0" w:color="auto"/>
            </w:tcBorders>
          </w:tcPr>
          <w:p w14:paraId="3D25120D" w14:textId="77777777" w:rsidR="00766390" w:rsidRPr="0081159D" w:rsidRDefault="00766390" w:rsidP="002615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18</w:t>
            </w:r>
          </w:p>
        </w:tc>
        <w:tc>
          <w:tcPr>
            <w:tcW w:w="159" w:type="pct"/>
            <w:tcBorders>
              <w:bottom w:val="single" w:sz="4" w:space="0" w:color="auto"/>
            </w:tcBorders>
          </w:tcPr>
          <w:p w14:paraId="5232506B" w14:textId="77777777" w:rsidR="00766390" w:rsidRPr="0081159D" w:rsidRDefault="00766390" w:rsidP="002615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19</w:t>
            </w: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14:paraId="6F43EE96" w14:textId="77777777" w:rsidR="00766390" w:rsidRPr="0081159D" w:rsidRDefault="00766390" w:rsidP="002615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20</w:t>
            </w:r>
          </w:p>
        </w:tc>
        <w:tc>
          <w:tcPr>
            <w:tcW w:w="157" w:type="pct"/>
            <w:tcBorders>
              <w:bottom w:val="single" w:sz="4" w:space="0" w:color="auto"/>
            </w:tcBorders>
          </w:tcPr>
          <w:p w14:paraId="1C24E8E8" w14:textId="77777777" w:rsidR="00766390" w:rsidRPr="0081159D" w:rsidRDefault="00766390" w:rsidP="002615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21</w:t>
            </w:r>
          </w:p>
        </w:tc>
        <w:tc>
          <w:tcPr>
            <w:tcW w:w="159" w:type="pct"/>
            <w:tcBorders>
              <w:bottom w:val="single" w:sz="4" w:space="0" w:color="auto"/>
            </w:tcBorders>
          </w:tcPr>
          <w:p w14:paraId="4F07BBDC" w14:textId="77777777" w:rsidR="00766390" w:rsidRPr="0081159D" w:rsidRDefault="00766390" w:rsidP="002615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22</w:t>
            </w:r>
          </w:p>
        </w:tc>
        <w:tc>
          <w:tcPr>
            <w:tcW w:w="179" w:type="pct"/>
            <w:tcBorders>
              <w:bottom w:val="single" w:sz="4" w:space="0" w:color="auto"/>
            </w:tcBorders>
          </w:tcPr>
          <w:p w14:paraId="76BECDDF" w14:textId="77777777" w:rsidR="00766390" w:rsidRPr="0081159D" w:rsidRDefault="00766390" w:rsidP="002615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23</w:t>
            </w:r>
          </w:p>
        </w:tc>
        <w:tc>
          <w:tcPr>
            <w:tcW w:w="180" w:type="pct"/>
            <w:tcBorders>
              <w:bottom w:val="single" w:sz="4" w:space="0" w:color="auto"/>
            </w:tcBorders>
          </w:tcPr>
          <w:p w14:paraId="10ECD3E2" w14:textId="77777777" w:rsidR="00766390" w:rsidRPr="0081159D" w:rsidRDefault="00766390" w:rsidP="002615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24</w:t>
            </w: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14:paraId="68893FEB" w14:textId="77777777" w:rsidR="00766390" w:rsidRPr="0081159D" w:rsidRDefault="00766390" w:rsidP="002615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25</w:t>
            </w:r>
          </w:p>
        </w:tc>
        <w:tc>
          <w:tcPr>
            <w:tcW w:w="162" w:type="pct"/>
            <w:tcBorders>
              <w:bottom w:val="single" w:sz="4" w:space="0" w:color="auto"/>
            </w:tcBorders>
          </w:tcPr>
          <w:p w14:paraId="74660AC3" w14:textId="77777777" w:rsidR="00766390" w:rsidRPr="0081159D" w:rsidRDefault="00766390" w:rsidP="002615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26</w:t>
            </w:r>
          </w:p>
        </w:tc>
        <w:tc>
          <w:tcPr>
            <w:tcW w:w="159" w:type="pct"/>
            <w:tcBorders>
              <w:bottom w:val="single" w:sz="4" w:space="0" w:color="auto"/>
            </w:tcBorders>
          </w:tcPr>
          <w:p w14:paraId="09B7C65E" w14:textId="77777777" w:rsidR="00766390" w:rsidRPr="0081159D" w:rsidRDefault="00766390" w:rsidP="002615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27</w:t>
            </w:r>
          </w:p>
        </w:tc>
        <w:tc>
          <w:tcPr>
            <w:tcW w:w="162" w:type="pct"/>
            <w:tcBorders>
              <w:bottom w:val="single" w:sz="4" w:space="0" w:color="auto"/>
            </w:tcBorders>
          </w:tcPr>
          <w:p w14:paraId="6A41AA6F" w14:textId="77777777" w:rsidR="00766390" w:rsidRPr="0081159D" w:rsidRDefault="00766390" w:rsidP="002615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28</w:t>
            </w:r>
          </w:p>
        </w:tc>
        <w:tc>
          <w:tcPr>
            <w:tcW w:w="159" w:type="pct"/>
            <w:tcBorders>
              <w:bottom w:val="single" w:sz="4" w:space="0" w:color="auto"/>
            </w:tcBorders>
          </w:tcPr>
          <w:p w14:paraId="74345D8E" w14:textId="77777777" w:rsidR="00766390" w:rsidRPr="0081159D" w:rsidRDefault="00766390" w:rsidP="002615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29</w:t>
            </w:r>
          </w:p>
        </w:tc>
        <w:tc>
          <w:tcPr>
            <w:tcW w:w="160" w:type="pct"/>
            <w:tcBorders>
              <w:bottom w:val="single" w:sz="4" w:space="0" w:color="auto"/>
            </w:tcBorders>
          </w:tcPr>
          <w:p w14:paraId="17F60CBF" w14:textId="77777777" w:rsidR="00766390" w:rsidRPr="0081159D" w:rsidRDefault="00766390" w:rsidP="002615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30</w:t>
            </w:r>
          </w:p>
        </w:tc>
        <w:tc>
          <w:tcPr>
            <w:tcW w:w="169" w:type="pct"/>
            <w:tcBorders>
              <w:bottom w:val="single" w:sz="4" w:space="0" w:color="auto"/>
            </w:tcBorders>
          </w:tcPr>
          <w:p w14:paraId="5553AE1D" w14:textId="77777777" w:rsidR="00766390" w:rsidRPr="0081159D" w:rsidRDefault="00766390" w:rsidP="002615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31</w:t>
            </w:r>
          </w:p>
        </w:tc>
      </w:tr>
      <w:sdt>
        <w:sdtPr>
          <w:rPr>
            <w:rFonts w:asciiTheme="minorHAnsi" w:eastAsiaTheme="minorEastAsia" w:hAnsiTheme="minorHAnsi" w:cstheme="minorBidi"/>
            <w:color w:val="auto"/>
            <w:sz w:val="18"/>
            <w:szCs w:val="18"/>
            <w:lang w:eastAsia="sv-SE"/>
          </w:rPr>
          <w:id w:val="1574006064"/>
          <w:placeholder>
            <w:docPart w:val="1FD5618FF5E0413781701373E1531162"/>
          </w:placeholder>
        </w:sdtPr>
        <w:sdtEndPr>
          <w:rPr>
            <w:rFonts w:asciiTheme="majorHAnsi" w:hAnsiTheme="majorHAnsi" w:cstheme="majorBidi"/>
          </w:rPr>
        </w:sdtEndPr>
        <w:sdtContent>
          <w:tr w:rsidR="00D86ADF" w14:paraId="5F78AE52" w14:textId="77777777" w:rsidTr="002615A9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2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14:paraId="15C4DE7D" w14:textId="77777777" w:rsidR="00766390" w:rsidRPr="00BB2E4E" w:rsidRDefault="00766390" w:rsidP="002615A9">
                <w:pPr>
                  <w:rPr>
                    <w:rFonts w:asciiTheme="minorHAnsi" w:eastAsiaTheme="minorEastAsia" w:hAnsiTheme="minorHAnsi" w:cstheme="minorBidi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2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C982BE4" w14:textId="77777777" w:rsidR="00766390" w:rsidRPr="00BB2E4E" w:rsidRDefault="00766390" w:rsidP="002615A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Theme="minorEastAsia" w:hAnsiTheme="minorHAnsi" w:cstheme="minorBidi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D8926F" w14:textId="77777777" w:rsidR="00766390" w:rsidRPr="00BB2E4E" w:rsidRDefault="00766390" w:rsidP="002615A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Theme="minorEastAsia" w:hAnsiTheme="minorHAnsi" w:cstheme="minorBidi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2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3768689" w14:textId="77777777" w:rsidR="00766390" w:rsidRPr="00BB2E4E" w:rsidRDefault="00766390" w:rsidP="002615A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Theme="minorEastAsia" w:hAnsiTheme="minorHAnsi" w:cstheme="minorBidi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2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5142A49" w14:textId="77777777" w:rsidR="00766390" w:rsidRPr="00BB2E4E" w:rsidRDefault="00766390" w:rsidP="002615A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Theme="minorEastAsia" w:hAnsiTheme="minorHAnsi" w:cstheme="minorBidi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A6F762" w14:textId="77777777" w:rsidR="00766390" w:rsidRPr="00BB2E4E" w:rsidRDefault="00766390" w:rsidP="002615A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Theme="minorEastAsia" w:hAnsiTheme="minorHAnsi" w:cstheme="minorBidi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4D6D1B4E" w14:textId="77777777" w:rsidR="00766390" w:rsidRPr="00BB2E4E" w:rsidRDefault="00766390" w:rsidP="002615A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2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6DBD5BB8" w14:textId="77777777" w:rsidR="00766390" w:rsidRPr="00BB2E4E" w:rsidRDefault="00766390" w:rsidP="002615A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74A0A0" w14:textId="77777777" w:rsidR="00766390" w:rsidRPr="00BB2E4E" w:rsidRDefault="00766390" w:rsidP="002615A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942DA7D" w14:textId="77777777" w:rsidR="00766390" w:rsidRPr="00BB2E4E" w:rsidRDefault="00766390" w:rsidP="002615A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4C4C85F" w14:textId="77777777" w:rsidR="00766390" w:rsidRPr="00BB2E4E" w:rsidRDefault="00766390" w:rsidP="002615A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C47D1FC" w14:textId="77777777" w:rsidR="00766390" w:rsidRPr="00BB2E4E" w:rsidRDefault="00766390" w:rsidP="002615A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A4F728F" w14:textId="77777777" w:rsidR="00766390" w:rsidRPr="00BB2E4E" w:rsidRDefault="00766390" w:rsidP="002615A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44EAB2C3" w14:textId="77777777" w:rsidR="00766390" w:rsidRPr="00BB2E4E" w:rsidRDefault="00766390" w:rsidP="002615A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7AD8C25F" w14:textId="77777777" w:rsidR="00766390" w:rsidRPr="00BB2E4E" w:rsidRDefault="00766390" w:rsidP="002615A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8A5A70D" w14:textId="77777777" w:rsidR="00766390" w:rsidRPr="00BB2E4E" w:rsidRDefault="00766390" w:rsidP="002615A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6069755" w14:textId="77777777" w:rsidR="00766390" w:rsidRPr="00BB2E4E" w:rsidRDefault="00766390" w:rsidP="002615A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E86A27" w14:textId="77777777" w:rsidR="00766390" w:rsidRPr="00BB2E4E" w:rsidRDefault="00766390" w:rsidP="002615A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03D1E94" w14:textId="77777777" w:rsidR="00766390" w:rsidRPr="00BB2E4E" w:rsidRDefault="00766390" w:rsidP="002615A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3CAE763" w14:textId="77777777" w:rsidR="00766390" w:rsidRPr="00BB2E4E" w:rsidRDefault="00766390" w:rsidP="002615A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0A1B8FB8" w14:textId="77777777" w:rsidR="00766390" w:rsidRPr="00BB2E4E" w:rsidRDefault="00766390" w:rsidP="002615A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5E6535A5" w14:textId="77777777" w:rsidR="00766390" w:rsidRPr="00BB2E4E" w:rsidRDefault="00766390" w:rsidP="002615A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BC7F6CC" w14:textId="77777777" w:rsidR="00766390" w:rsidRPr="00BB2E4E" w:rsidRDefault="00766390" w:rsidP="002615A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7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153D39D" w14:textId="77777777" w:rsidR="00766390" w:rsidRPr="00BB2E4E" w:rsidRDefault="00766390" w:rsidP="002615A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8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EA1044" w14:textId="77777777" w:rsidR="00766390" w:rsidRPr="00BB2E4E" w:rsidRDefault="00766390" w:rsidP="002615A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97EDFA4" w14:textId="77777777" w:rsidR="00766390" w:rsidRPr="00BB2E4E" w:rsidRDefault="00766390" w:rsidP="002615A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3564F61" w14:textId="77777777" w:rsidR="00766390" w:rsidRPr="00BB2E4E" w:rsidRDefault="00766390" w:rsidP="002615A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212FE394" w14:textId="77777777" w:rsidR="00766390" w:rsidRPr="00BB2E4E" w:rsidRDefault="00766390" w:rsidP="002615A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453A661A" w14:textId="77777777" w:rsidR="00766390" w:rsidRPr="00BB2E4E" w:rsidRDefault="00766390" w:rsidP="002615A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C6BDC45" w14:textId="77777777" w:rsidR="00766390" w:rsidRPr="00BB2E4E" w:rsidRDefault="00766390" w:rsidP="002615A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0EE2155" w14:textId="77777777" w:rsidR="00766390" w:rsidRPr="00BB2E4E" w:rsidRDefault="00766390" w:rsidP="002615A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A815A79" w14:textId="77777777" w:rsidR="00766390" w:rsidRPr="0081159D" w:rsidRDefault="00766390" w:rsidP="002615A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</w:tr>
        </w:sdtContent>
      </w:sdt>
      <w:tr w:rsidR="00D86ADF" w14:paraId="56F94CD2" w14:textId="77777777" w:rsidTr="002615A9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C46757" w14:textId="77777777" w:rsidR="00766390" w:rsidRPr="00BB2E4E" w:rsidRDefault="00766390" w:rsidP="002615A9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4F7F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7B46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18DB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36AA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FEF0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B4CF53D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268D38A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3FAE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DB71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40BD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5F75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12AD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4824466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486D6D2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00FE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EDC8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05DF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0B5C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AFFA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FC2BE7E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D12DC36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E7CB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5155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E3A7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32DF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4724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04F0E67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3E86A47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C5A4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DFA0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B5B1" w14:textId="77777777" w:rsidR="00766390" w:rsidRPr="0081159D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D86ADF" w14:paraId="6B315FD3" w14:textId="77777777" w:rsidTr="002615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050881" w14:textId="77777777" w:rsidR="00766390" w:rsidRPr="00BB2E4E" w:rsidRDefault="00766390" w:rsidP="002615A9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0C24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7B4D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F19F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2086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A49F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A764FFD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7E769C9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2BCC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FA8B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5A46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F69D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B967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85B927D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C0F98CD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F70A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4387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667D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9817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5331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151586A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8B9CC07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E323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9134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4969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32F6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DDE8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45B059D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2F34D4C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40CA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599A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4915" w14:textId="77777777" w:rsidR="00766390" w:rsidRPr="0081159D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D86ADF" w14:paraId="05C060C2" w14:textId="77777777" w:rsidTr="002615A9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362081" w14:textId="77777777" w:rsidR="00766390" w:rsidRPr="00BB2E4E" w:rsidRDefault="00766390" w:rsidP="002615A9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E2A3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3EAA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C31E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3B0E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43CE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85606C2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74E20E9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5BB7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69D9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991A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4A3E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1785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09F31D7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647EDDB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C200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52DE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D275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BB1C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C429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7A4526E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5FB1CBB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F272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E851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2A4A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41EF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3AA0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65DECEF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C575A5F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EEA4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D46E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6B69" w14:textId="77777777" w:rsidR="00766390" w:rsidRPr="0081159D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D86ADF" w14:paraId="1E413BBD" w14:textId="77777777" w:rsidTr="002615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4C9C23" w14:textId="77777777" w:rsidR="00766390" w:rsidRPr="00BB2E4E" w:rsidRDefault="00766390" w:rsidP="002615A9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C441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CDC7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0ECF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C190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8B27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64B3457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E23D59A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79A4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7CCB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4719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4B46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70F5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DD72724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2057C81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196F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967B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E0C0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E72A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FFB1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EFEDD14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2740F73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77AF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444C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FBA4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88DC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484B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9B8667F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240FCB7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C596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BB72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E7D9" w14:textId="77777777" w:rsidR="00766390" w:rsidRPr="0081159D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D86ADF" w14:paraId="3812CC9D" w14:textId="77777777" w:rsidTr="002615A9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9D7536" w14:textId="77777777" w:rsidR="00766390" w:rsidRPr="00BB2E4E" w:rsidRDefault="00766390" w:rsidP="002615A9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7141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C63F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2DA2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9C61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313E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A42090A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261A5AB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4D36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0461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EF6E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21E8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9E0B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0C2E0E4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F3A5CF3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B31D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3B66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860D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A44C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CFF4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5CF7D08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3FCA15B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E6DD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9F13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803C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3997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2DC0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8F3D4B2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D33A87A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14CE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FD6C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093B" w14:textId="77777777" w:rsidR="00766390" w:rsidRPr="0081159D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D86ADF" w14:paraId="26FBC994" w14:textId="77777777" w:rsidTr="002615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407502" w14:textId="77777777" w:rsidR="00766390" w:rsidRPr="00BB2E4E" w:rsidRDefault="00766390" w:rsidP="002615A9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9C9F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8A3A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C6B0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0BD5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9F33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07269E8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0559EDA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0C87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7021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A111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E56A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DDFD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29BFB85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50CD12A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2CC5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6CB6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7895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A659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8357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6DD86BB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B86A3E1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B099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D0D3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F011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859C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6573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4BBB3F6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FF3AD45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2627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8A32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8CD0" w14:textId="77777777" w:rsidR="00766390" w:rsidRPr="0081159D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D86ADF" w14:paraId="1AE21F8E" w14:textId="77777777" w:rsidTr="002615A9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70E738" w14:textId="77777777" w:rsidR="00766390" w:rsidRPr="00BB2E4E" w:rsidRDefault="00766390" w:rsidP="002615A9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0884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7A21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3D73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291C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0A2F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C2FA64F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B0BFAA5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4C87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C6EA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B9C1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E42D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5BA1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449FBB1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54984BA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9BBA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0556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9B1F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B6DF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7536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C05572F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3EE7340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3B89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D615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98E7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B561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0D74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1EACBFE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7A0B99A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F2C2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BD96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1DC7" w14:textId="77777777" w:rsidR="00766390" w:rsidRPr="0081159D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D86ADF" w14:paraId="7D08062A" w14:textId="77777777" w:rsidTr="002615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E15044" w14:textId="77777777" w:rsidR="00766390" w:rsidRPr="00BB2E4E" w:rsidRDefault="00766390" w:rsidP="002615A9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3E0F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9AF1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F30F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4252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FC49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4E254B5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9D89BF1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2D83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E6F0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51D7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77FA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879C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6676B0D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882A379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12F4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E4BF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3F83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7369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4F6C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109B8A1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CFCBC87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37D2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56A4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CC3D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00E6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4F00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8756581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AC3C9AD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B417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7958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1E82" w14:textId="77777777" w:rsidR="00766390" w:rsidRPr="0081159D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D86ADF" w14:paraId="02AA0D9E" w14:textId="77777777" w:rsidTr="002615A9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E16827" w14:textId="77777777" w:rsidR="00766390" w:rsidRPr="00BB2E4E" w:rsidRDefault="00766390" w:rsidP="002615A9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7369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7BC8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6C11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9BCB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AFDC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61C612A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9C864B8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C63A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81AE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A52F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E606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4806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6F1F1D7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AD7688D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997B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B643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F31D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AA60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150A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AEA1DB0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281C8D9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F37E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E744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E1E8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890C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96A9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FB48A44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C29275F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4B18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9AA1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F432" w14:textId="77777777" w:rsidR="00766390" w:rsidRPr="0081159D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D86ADF" w14:paraId="53B7B17F" w14:textId="77777777" w:rsidTr="002615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D905CB" w14:textId="77777777" w:rsidR="00766390" w:rsidRPr="00BB2E4E" w:rsidRDefault="00766390" w:rsidP="002615A9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1AB6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7A0E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3EEE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141D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8CB4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095AC16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8F7818A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51CB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A2BC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0184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06E3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F573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6132573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790A38A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BB39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6E99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A4D8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D453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5688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C168C33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80D76D6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E8AD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1521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7C7D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97A9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F67A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C30761F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A3047E6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04B8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C93B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B3BA" w14:textId="77777777" w:rsidR="00766390" w:rsidRPr="0081159D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D86ADF" w14:paraId="667C1E6C" w14:textId="77777777" w:rsidTr="002615A9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21478D" w14:textId="77777777" w:rsidR="00766390" w:rsidRPr="00BB2E4E" w:rsidRDefault="00766390" w:rsidP="002615A9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D413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AD4C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38FD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2FD4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C3C4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8B3F179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A437C6F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811F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5115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9621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416F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2A2C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773B494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CE33607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A773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B8D4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4C85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6A4D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D999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4A9A350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AEB2103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279C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7C5E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DCD1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2063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1D00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EC17B31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F9FD9BE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5126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F3D9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ABE3" w14:textId="77777777" w:rsidR="00766390" w:rsidRPr="0081159D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D86ADF" w14:paraId="1A482C60" w14:textId="77777777" w:rsidTr="002615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A7F1D9" w14:textId="77777777" w:rsidR="00766390" w:rsidRPr="00BB2E4E" w:rsidRDefault="00766390" w:rsidP="002615A9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D8CA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97BF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5679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42DD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E922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35796D1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241A51F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5DE4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E68A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3FEE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7AC8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2506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38C0CE7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ED7DCD3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5B7F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16F6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D713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C98B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CAF0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86C3353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9F9E4B3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6FEF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F38C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25E4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621D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B48C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D4E39AD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D075B04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98FE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41BB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8DB6" w14:textId="77777777" w:rsidR="00766390" w:rsidRPr="0081159D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D86ADF" w14:paraId="4B378600" w14:textId="77777777" w:rsidTr="002615A9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DB2DA0" w14:textId="77777777" w:rsidR="00766390" w:rsidRPr="00BB2E4E" w:rsidRDefault="00766390" w:rsidP="002615A9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294B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F7BE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F12A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BA7E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4345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AD6A38E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74D513C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2BB0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BDF4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0A44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9743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C6E5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F122C11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73138CE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0C41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F625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F628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3B2B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A3E9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954D978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727A76F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3B2C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C567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BFA9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7590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CD82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D99D6E9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1D66497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B453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81DD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BE1F" w14:textId="77777777" w:rsidR="00766390" w:rsidRPr="0081159D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D86ADF" w14:paraId="2E0DEBD7" w14:textId="77777777" w:rsidTr="002615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1C8691" w14:textId="77777777" w:rsidR="00766390" w:rsidRPr="00BB2E4E" w:rsidRDefault="00766390" w:rsidP="002615A9">
            <w:pPr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36F9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E78B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875A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68F4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29A3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34D399D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4A82F5A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5813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BC93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2DEA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5408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9192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6F25FA3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B4BC2A3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B98F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94B1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19CD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9C9A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6C3A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2A4D453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872332A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C93F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3A73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08F8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FEF8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20B8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C4F2E9F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4BC8CAA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15D2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FEBF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969D" w14:textId="77777777" w:rsidR="00766390" w:rsidRPr="0081159D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D86ADF" w14:paraId="42981B85" w14:textId="77777777" w:rsidTr="002615A9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1D52AC" w14:textId="77777777" w:rsidR="00766390" w:rsidRPr="00BB2E4E" w:rsidRDefault="00766390" w:rsidP="002615A9">
            <w:pPr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79D5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C90D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EE7D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E123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F09A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4052B92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56561E5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7093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7DD6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4AB2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3AE0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5D4C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B50EFBF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B0A42A2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2F4C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4668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EEC8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30D1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AAAE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5858624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E77DE01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BEC8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C025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1BD8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DD1F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DC2E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2FDBC89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B3695DB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D457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0005" w14:textId="77777777" w:rsidR="00766390" w:rsidRPr="00BB2E4E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A7AB" w14:textId="77777777" w:rsidR="00766390" w:rsidRPr="0081159D" w:rsidRDefault="00766390" w:rsidP="002615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D86ADF" w14:paraId="6F6F69E0" w14:textId="77777777" w:rsidTr="002615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649355" w14:textId="77777777" w:rsidR="00766390" w:rsidRPr="00BB2E4E" w:rsidRDefault="00766390" w:rsidP="002615A9">
            <w:pPr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11CD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AADB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750B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E689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F0CE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31C0347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4B678C2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8CA1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FABD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2768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BFA3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979F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2038C93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D34A6C3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6BFD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D15C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610F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3D7D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B15E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FED052B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2EC07EF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0FFA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AD7C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2259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81EE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59E3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11A0572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E4FD829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462F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2FC6" w14:textId="77777777" w:rsidR="00766390" w:rsidRPr="00BB2E4E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8955" w14:textId="77777777" w:rsidR="00766390" w:rsidRPr="0081159D" w:rsidRDefault="00766390" w:rsidP="002615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</w:tbl>
    <w:p w14:paraId="203DBB13" w14:textId="77777777" w:rsidR="00766390" w:rsidRDefault="00766390" w:rsidP="0076639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04B5A6B" w14:textId="77777777" w:rsidR="00276736" w:rsidRDefault="00276736" w:rsidP="00276736">
      <w:pPr>
        <w:ind w:left="-851"/>
        <w:rPr>
          <w:b/>
          <w:sz w:val="28"/>
          <w:szCs w:val="28"/>
        </w:rPr>
      </w:pPr>
    </w:p>
    <w:p w14:paraId="6626E511" w14:textId="77777777" w:rsidR="00276736" w:rsidRDefault="00276736" w:rsidP="0039136A"/>
    <w:sectPr w:rsidR="00276736" w:rsidSect="007F0D0A">
      <w:headerReference w:type="default" r:id="rId11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78C31" w14:textId="77777777" w:rsidR="00CA1683" w:rsidRDefault="00CA1683" w:rsidP="00285C14">
      <w:pPr>
        <w:spacing w:after="0" w:line="240" w:lineRule="auto"/>
      </w:pPr>
      <w:r>
        <w:separator/>
      </w:r>
    </w:p>
  </w:endnote>
  <w:endnote w:type="continuationSeparator" w:id="0">
    <w:p w14:paraId="54805A5F" w14:textId="77777777" w:rsidR="00CA1683" w:rsidRDefault="00CA1683" w:rsidP="00285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5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A87B6" w14:textId="77777777" w:rsidR="00CA1683" w:rsidRDefault="00CA1683" w:rsidP="00285C14">
      <w:pPr>
        <w:spacing w:after="0" w:line="240" w:lineRule="auto"/>
      </w:pPr>
      <w:r>
        <w:separator/>
      </w:r>
    </w:p>
  </w:footnote>
  <w:footnote w:type="continuationSeparator" w:id="0">
    <w:p w14:paraId="47C493BA" w14:textId="77777777" w:rsidR="00CA1683" w:rsidRDefault="00CA1683" w:rsidP="00285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318336367"/>
      <w:docPartObj>
        <w:docPartGallery w:val="Page Numbers (Top of Page)"/>
        <w:docPartUnique/>
      </w:docPartObj>
    </w:sdtPr>
    <w:sdtEndPr/>
    <w:sdtContent>
      <w:p w14:paraId="48E19303" w14:textId="77777777" w:rsidR="00276736" w:rsidRPr="0064081D" w:rsidRDefault="00276736">
        <w:pPr>
          <w:pStyle w:val="Topptekst"/>
          <w:jc w:val="right"/>
          <w:rPr>
            <w:sz w:val="16"/>
            <w:szCs w:val="16"/>
          </w:rPr>
        </w:pPr>
        <w:r w:rsidRPr="0064081D">
          <w:rPr>
            <w:sz w:val="16"/>
            <w:szCs w:val="16"/>
          </w:rPr>
          <w:t xml:space="preserve">Sida </w:t>
        </w:r>
        <w:r w:rsidRPr="0064081D">
          <w:rPr>
            <w:b/>
            <w:bCs/>
            <w:sz w:val="16"/>
            <w:szCs w:val="16"/>
          </w:rPr>
          <w:fldChar w:fldCharType="begin"/>
        </w:r>
        <w:r w:rsidRPr="0064081D">
          <w:rPr>
            <w:b/>
            <w:bCs/>
            <w:sz w:val="16"/>
            <w:szCs w:val="16"/>
          </w:rPr>
          <w:instrText>PAGE</w:instrText>
        </w:r>
        <w:r w:rsidRPr="0064081D">
          <w:rPr>
            <w:b/>
            <w:bCs/>
            <w:sz w:val="16"/>
            <w:szCs w:val="16"/>
          </w:rPr>
          <w:fldChar w:fldCharType="separate"/>
        </w:r>
        <w:r w:rsidRPr="0064081D">
          <w:rPr>
            <w:b/>
            <w:bCs/>
            <w:sz w:val="16"/>
            <w:szCs w:val="16"/>
          </w:rPr>
          <w:t>2</w:t>
        </w:r>
        <w:r w:rsidRPr="0064081D">
          <w:rPr>
            <w:b/>
            <w:bCs/>
            <w:sz w:val="16"/>
            <w:szCs w:val="16"/>
          </w:rPr>
          <w:fldChar w:fldCharType="end"/>
        </w:r>
        <w:r w:rsidRPr="0064081D">
          <w:rPr>
            <w:sz w:val="16"/>
            <w:szCs w:val="16"/>
          </w:rPr>
          <w:t xml:space="preserve"> av </w:t>
        </w:r>
        <w:r w:rsidRPr="0064081D">
          <w:rPr>
            <w:b/>
            <w:bCs/>
            <w:sz w:val="16"/>
            <w:szCs w:val="16"/>
          </w:rPr>
          <w:fldChar w:fldCharType="begin"/>
        </w:r>
        <w:r w:rsidRPr="0064081D">
          <w:rPr>
            <w:b/>
            <w:bCs/>
            <w:sz w:val="16"/>
            <w:szCs w:val="16"/>
          </w:rPr>
          <w:instrText>NUMPAGES</w:instrText>
        </w:r>
        <w:r w:rsidRPr="0064081D">
          <w:rPr>
            <w:b/>
            <w:bCs/>
            <w:sz w:val="16"/>
            <w:szCs w:val="16"/>
          </w:rPr>
          <w:fldChar w:fldCharType="separate"/>
        </w:r>
        <w:r w:rsidRPr="0064081D">
          <w:rPr>
            <w:b/>
            <w:bCs/>
            <w:sz w:val="16"/>
            <w:szCs w:val="16"/>
          </w:rPr>
          <w:t>2</w:t>
        </w:r>
        <w:r w:rsidRPr="0064081D">
          <w:rPr>
            <w:b/>
            <w:bCs/>
            <w:sz w:val="16"/>
            <w:szCs w:val="16"/>
          </w:rPr>
          <w:fldChar w:fldCharType="end"/>
        </w:r>
      </w:p>
    </w:sdtContent>
  </w:sdt>
  <w:p w14:paraId="4DD72352" w14:textId="77777777" w:rsidR="00276736" w:rsidRDefault="0027673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861E7"/>
    <w:multiLevelType w:val="hybridMultilevel"/>
    <w:tmpl w:val="1DFCA07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A52"/>
    <w:rsid w:val="0000190E"/>
    <w:rsid w:val="000E0714"/>
    <w:rsid w:val="0012063E"/>
    <w:rsid w:val="00154D63"/>
    <w:rsid w:val="00185CE6"/>
    <w:rsid w:val="00197735"/>
    <w:rsid w:val="001A1E18"/>
    <w:rsid w:val="001B49C5"/>
    <w:rsid w:val="00240981"/>
    <w:rsid w:val="00257B14"/>
    <w:rsid w:val="00276736"/>
    <w:rsid w:val="00285C14"/>
    <w:rsid w:val="002B6B96"/>
    <w:rsid w:val="00306551"/>
    <w:rsid w:val="00332B74"/>
    <w:rsid w:val="00350619"/>
    <w:rsid w:val="00365E3A"/>
    <w:rsid w:val="0039136A"/>
    <w:rsid w:val="0039720A"/>
    <w:rsid w:val="003D569C"/>
    <w:rsid w:val="003E1553"/>
    <w:rsid w:val="00403F4F"/>
    <w:rsid w:val="00404514"/>
    <w:rsid w:val="00440E8E"/>
    <w:rsid w:val="00467995"/>
    <w:rsid w:val="004A4C45"/>
    <w:rsid w:val="004A50CC"/>
    <w:rsid w:val="004C7D10"/>
    <w:rsid w:val="005537DA"/>
    <w:rsid w:val="00557A36"/>
    <w:rsid w:val="005A0980"/>
    <w:rsid w:val="005C068A"/>
    <w:rsid w:val="005C6185"/>
    <w:rsid w:val="006057A1"/>
    <w:rsid w:val="0064081D"/>
    <w:rsid w:val="006A13A4"/>
    <w:rsid w:val="006B5BE2"/>
    <w:rsid w:val="006E5A52"/>
    <w:rsid w:val="00707504"/>
    <w:rsid w:val="00757BB9"/>
    <w:rsid w:val="00766390"/>
    <w:rsid w:val="007A141F"/>
    <w:rsid w:val="007B0DE1"/>
    <w:rsid w:val="007B79BD"/>
    <w:rsid w:val="007F0D0A"/>
    <w:rsid w:val="0081159D"/>
    <w:rsid w:val="00832400"/>
    <w:rsid w:val="00874D43"/>
    <w:rsid w:val="0088765A"/>
    <w:rsid w:val="008A2BBD"/>
    <w:rsid w:val="008C08DD"/>
    <w:rsid w:val="00923D54"/>
    <w:rsid w:val="00952BD1"/>
    <w:rsid w:val="009549E1"/>
    <w:rsid w:val="00967228"/>
    <w:rsid w:val="009737A9"/>
    <w:rsid w:val="00983507"/>
    <w:rsid w:val="009E25BB"/>
    <w:rsid w:val="00A0035B"/>
    <w:rsid w:val="00A24F0B"/>
    <w:rsid w:val="00A366A0"/>
    <w:rsid w:val="00A4264F"/>
    <w:rsid w:val="00A9148C"/>
    <w:rsid w:val="00A92462"/>
    <w:rsid w:val="00AB408E"/>
    <w:rsid w:val="00B10BD4"/>
    <w:rsid w:val="00B64259"/>
    <w:rsid w:val="00BB2E4E"/>
    <w:rsid w:val="00C30E31"/>
    <w:rsid w:val="00C42EC4"/>
    <w:rsid w:val="00C865B7"/>
    <w:rsid w:val="00CA1683"/>
    <w:rsid w:val="00CB3049"/>
    <w:rsid w:val="00D8294B"/>
    <w:rsid w:val="00D86ADF"/>
    <w:rsid w:val="00DA4459"/>
    <w:rsid w:val="00E37AC7"/>
    <w:rsid w:val="00E4286B"/>
    <w:rsid w:val="00EE3A19"/>
    <w:rsid w:val="00EF7B2E"/>
    <w:rsid w:val="00F0753F"/>
    <w:rsid w:val="00F36095"/>
    <w:rsid w:val="00F4234A"/>
    <w:rsid w:val="00F724CE"/>
    <w:rsid w:val="00F73649"/>
    <w:rsid w:val="00F8241B"/>
    <w:rsid w:val="00FE56EA"/>
    <w:rsid w:val="4D189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40692E"/>
  <w15:chartTrackingRefBased/>
  <w15:docId w15:val="{724C4190-10DB-4037-A207-A7FC64433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8F7E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8F7E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04514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Pr>
      <w:rFonts w:asciiTheme="majorHAnsi" w:eastAsiaTheme="majorEastAsia" w:hAnsiTheme="majorHAnsi" w:cstheme="majorBidi"/>
      <w:color w:val="008F7E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Pr>
      <w:rFonts w:asciiTheme="majorHAnsi" w:eastAsiaTheme="majorEastAsia" w:hAnsiTheme="majorHAnsi" w:cstheme="majorBidi"/>
      <w:color w:val="008F7E" w:themeColor="accent1" w:themeShade="BF"/>
      <w:sz w:val="26"/>
      <w:szCs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39136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913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enett">
    <w:name w:val="Table Grid"/>
    <w:basedOn w:val="Vanligtabell"/>
    <w:uiPriority w:val="39"/>
    <w:rsid w:val="003913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iddelsliste2uthevingsfarge1">
    <w:name w:val="Medium List 2 Accent 1"/>
    <w:basedOn w:val="Vanligtabell"/>
    <w:uiPriority w:val="66"/>
    <w:semiHidden/>
    <w:unhideWhenUsed/>
    <w:rsid w:val="0039136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nil"/>
      <w:tblBorders>
        <w:top w:val="single" w:sz="8" w:space="0" w:color="00C0A9" w:themeColor="accent1"/>
        <w:left w:val="single" w:sz="8" w:space="0" w:color="00C0A9" w:themeColor="accent1"/>
        <w:bottom w:val="single" w:sz="8" w:space="0" w:color="00C0A9" w:themeColor="accent1"/>
        <w:right w:val="single" w:sz="8" w:space="0" w:color="00C0A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C0A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C0A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C0A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C0A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0FFF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0FFF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Topptekst">
    <w:name w:val="header"/>
    <w:basedOn w:val="Normal"/>
    <w:link w:val="TopptekstTegn"/>
    <w:uiPriority w:val="99"/>
    <w:unhideWhenUsed/>
    <w:rsid w:val="00285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85C14"/>
  </w:style>
  <w:style w:type="paragraph" w:styleId="Bunntekst">
    <w:name w:val="footer"/>
    <w:basedOn w:val="Normal"/>
    <w:link w:val="BunntekstTegn"/>
    <w:uiPriority w:val="99"/>
    <w:unhideWhenUsed/>
    <w:rsid w:val="00285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85C14"/>
  </w:style>
  <w:style w:type="character" w:styleId="Plassholdertekst">
    <w:name w:val="Placeholder Text"/>
    <w:basedOn w:val="Standardskriftforavsnitt"/>
    <w:uiPriority w:val="99"/>
    <w:semiHidden/>
    <w:rsid w:val="003D569C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C0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C06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8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083E11-6668-4E58-9E26-FC02029EEED9}"/>
      </w:docPartPr>
      <w:docPartBody>
        <w:p w:rsidR="002A04A7" w:rsidRDefault="00A824E8">
          <w:r w:rsidRPr="00055F43">
            <w:rPr>
              <w:rStyle w:val="Plassholdertekst"/>
            </w:rPr>
            <w:t>Klicka eller tryck här för att ange text.</w:t>
          </w:r>
        </w:p>
      </w:docPartBody>
    </w:docPart>
    <w:docPart>
      <w:docPartPr>
        <w:name w:val="A0FDD3BF38F0403090AEF782D92DC2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8808B5-7D1A-48C1-9510-88FE41F2905A}"/>
      </w:docPartPr>
      <w:docPartBody>
        <w:p w:rsidR="00103062" w:rsidRDefault="002A04A7" w:rsidP="002A04A7">
          <w:pPr>
            <w:pStyle w:val="A0FDD3BF38F0403090AEF782D92DC213"/>
          </w:pPr>
          <w:r w:rsidRPr="00055F43">
            <w:rPr>
              <w:rStyle w:val="Plassholdertekst"/>
            </w:rPr>
            <w:t>Klicka eller tryck här för att ange text.</w:t>
          </w:r>
        </w:p>
      </w:docPartBody>
    </w:docPart>
    <w:docPart>
      <w:docPartPr>
        <w:name w:val="DefaultPlaceholder_-18540134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A65299-6A15-4B12-8CDA-FEFE712874DB}"/>
      </w:docPartPr>
      <w:docPartBody>
        <w:p w:rsidR="002F0323" w:rsidRDefault="00103062">
          <w:r w:rsidRPr="005F7EC2">
            <w:rPr>
              <w:rStyle w:val="Plassholdertekst"/>
            </w:rPr>
            <w:t>Klicka eller tryck här för att ange datum.</w:t>
          </w:r>
        </w:p>
      </w:docPartBody>
    </w:docPart>
    <w:docPart>
      <w:docPartPr>
        <w:name w:val="2E2153C329814A3CA39C145B1A68B7B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5F9B969-7129-410C-83EB-732DFCEB1426}"/>
      </w:docPartPr>
      <w:docPartBody>
        <w:p w:rsidR="002F0323" w:rsidRDefault="002F0323" w:rsidP="002F0323">
          <w:pPr>
            <w:pStyle w:val="2E2153C329814A3CA39C145B1A68B7BA"/>
          </w:pPr>
          <w:r w:rsidRPr="00055F43">
            <w:rPr>
              <w:rStyle w:val="Plassholdertekst"/>
            </w:rPr>
            <w:t>Klicka eller tryck här för att ange text.</w:t>
          </w:r>
        </w:p>
      </w:docPartBody>
    </w:docPart>
    <w:docPart>
      <w:docPartPr>
        <w:name w:val="CA99494BDB1D4DF7818C73C2037B1FD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EC2D0AA-2D74-4642-9A44-A073E4B827C8}"/>
      </w:docPartPr>
      <w:docPartBody>
        <w:p w:rsidR="002F0323" w:rsidRDefault="002F0323" w:rsidP="002F0323">
          <w:pPr>
            <w:pStyle w:val="CA99494BDB1D4DF7818C73C2037B1FD8"/>
          </w:pPr>
          <w:r w:rsidRPr="005F7EC2">
            <w:rPr>
              <w:rStyle w:val="Plassholdertekst"/>
            </w:rPr>
            <w:t>Klicka eller tryck här för att ange datum.</w:t>
          </w:r>
        </w:p>
      </w:docPartBody>
    </w:docPart>
    <w:docPart>
      <w:docPartPr>
        <w:name w:val="38B822A18E524001AD940320E54E0D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A6436BE-C16E-4237-BF74-F614959E7818}"/>
      </w:docPartPr>
      <w:docPartBody>
        <w:p w:rsidR="00553714" w:rsidRDefault="002F0323" w:rsidP="002F0323">
          <w:pPr>
            <w:pStyle w:val="38B822A18E524001AD940320E54E0D32"/>
          </w:pPr>
          <w:r w:rsidRPr="00055F43">
            <w:rPr>
              <w:rStyle w:val="Plassholdertekst"/>
            </w:rPr>
            <w:t>Klicka eller tryck här för att ange text.</w:t>
          </w:r>
        </w:p>
      </w:docPartBody>
    </w:docPart>
    <w:docPart>
      <w:docPartPr>
        <w:name w:val="61A15028CB754189A8B0189DDEDECCB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8AFCEF5-870E-45E7-B934-E0888C599729}"/>
      </w:docPartPr>
      <w:docPartBody>
        <w:p w:rsidR="00553714" w:rsidRDefault="002F0323" w:rsidP="002F0323">
          <w:pPr>
            <w:pStyle w:val="61A15028CB754189A8B0189DDEDECCB6"/>
          </w:pPr>
          <w:r w:rsidRPr="00055F43">
            <w:rPr>
              <w:rStyle w:val="Plassholdertekst"/>
            </w:rPr>
            <w:t>Klicka eller tryck här för att ange text.</w:t>
          </w:r>
        </w:p>
      </w:docPartBody>
    </w:docPart>
    <w:docPart>
      <w:docPartPr>
        <w:name w:val="C8ADD39225464CEE90B641D17A93039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CBD050-DF20-45E0-B4F3-8BBED478728D}"/>
      </w:docPartPr>
      <w:docPartBody>
        <w:p w:rsidR="00553714" w:rsidRDefault="002F0323" w:rsidP="002F0323">
          <w:pPr>
            <w:pStyle w:val="C8ADD39225464CEE90B641D17A93039D"/>
          </w:pPr>
          <w:r w:rsidRPr="005F7EC2">
            <w:rPr>
              <w:rStyle w:val="Plassholdertekst"/>
            </w:rPr>
            <w:t>Klicka eller tryck här för att ange datum.</w:t>
          </w:r>
        </w:p>
      </w:docPartBody>
    </w:docPart>
    <w:docPart>
      <w:docPartPr>
        <w:name w:val="1FD5618FF5E0413781701373E15311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EF7C0E2-43C3-48EB-B629-2F33EB23A438}"/>
      </w:docPartPr>
      <w:docPartBody>
        <w:p w:rsidR="00553714" w:rsidRDefault="002F0323" w:rsidP="002F0323">
          <w:pPr>
            <w:pStyle w:val="1FD5618FF5E0413781701373E1531162"/>
          </w:pPr>
          <w:r w:rsidRPr="00055F43">
            <w:rPr>
              <w:rStyle w:val="Plassholderteks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5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4E8"/>
    <w:rsid w:val="00103062"/>
    <w:rsid w:val="00173914"/>
    <w:rsid w:val="002A04A7"/>
    <w:rsid w:val="002F0323"/>
    <w:rsid w:val="00553714"/>
    <w:rsid w:val="00A824E8"/>
    <w:rsid w:val="00B841AA"/>
    <w:rsid w:val="00E24DFD"/>
    <w:rsid w:val="00F53969"/>
    <w:rsid w:val="00FE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2F0323"/>
    <w:rPr>
      <w:color w:val="808080"/>
    </w:rPr>
  </w:style>
  <w:style w:type="paragraph" w:customStyle="1" w:styleId="A0FDD3BF38F0403090AEF782D92DC213">
    <w:name w:val="A0FDD3BF38F0403090AEF782D92DC213"/>
    <w:rsid w:val="002A04A7"/>
  </w:style>
  <w:style w:type="paragraph" w:customStyle="1" w:styleId="2E2153C329814A3CA39C145B1A68B7BA">
    <w:name w:val="2E2153C329814A3CA39C145B1A68B7BA"/>
    <w:rsid w:val="002F0323"/>
    <w:rPr>
      <w:lang w:val="nb-NO" w:eastAsia="nb-NO"/>
    </w:rPr>
  </w:style>
  <w:style w:type="paragraph" w:customStyle="1" w:styleId="CA99494BDB1D4DF7818C73C2037B1FD8">
    <w:name w:val="CA99494BDB1D4DF7818C73C2037B1FD8"/>
    <w:rsid w:val="002F0323"/>
    <w:rPr>
      <w:lang w:val="nb-NO" w:eastAsia="nb-NO"/>
    </w:rPr>
  </w:style>
  <w:style w:type="paragraph" w:customStyle="1" w:styleId="38B822A18E524001AD940320E54E0D32">
    <w:name w:val="38B822A18E524001AD940320E54E0D32"/>
    <w:rsid w:val="002F0323"/>
    <w:rPr>
      <w:lang w:val="nb-NO" w:eastAsia="nb-NO"/>
    </w:rPr>
  </w:style>
  <w:style w:type="paragraph" w:customStyle="1" w:styleId="61A15028CB754189A8B0189DDEDECCB6">
    <w:name w:val="61A15028CB754189A8B0189DDEDECCB6"/>
    <w:rsid w:val="002F0323"/>
    <w:rPr>
      <w:lang w:val="nb-NO" w:eastAsia="nb-NO"/>
    </w:rPr>
  </w:style>
  <w:style w:type="paragraph" w:customStyle="1" w:styleId="C8ADD39225464CEE90B641D17A93039D">
    <w:name w:val="C8ADD39225464CEE90B641D17A93039D"/>
    <w:rsid w:val="002F0323"/>
    <w:rPr>
      <w:lang w:val="nb-NO" w:eastAsia="nb-NO"/>
    </w:rPr>
  </w:style>
  <w:style w:type="paragraph" w:customStyle="1" w:styleId="1FD5618FF5E0413781701373E1531162">
    <w:name w:val="1FD5618FF5E0413781701373E1531162"/>
    <w:rsid w:val="002F0323"/>
    <w:rPr>
      <w:lang w:val="nb-NO" w:eastAsia="nb-N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Företagarna">
  <a:themeElements>
    <a:clrScheme name="Företagarna färg">
      <a:dk1>
        <a:sysClr val="windowText" lastClr="000000"/>
      </a:dk1>
      <a:lt1>
        <a:sysClr val="window" lastClr="FFFFFF"/>
      </a:lt1>
      <a:dk2>
        <a:srgbClr val="595959"/>
      </a:dk2>
      <a:lt2>
        <a:srgbClr val="E7E6E6"/>
      </a:lt2>
      <a:accent1>
        <a:srgbClr val="00C0A9"/>
      </a:accent1>
      <a:accent2>
        <a:srgbClr val="CB0044"/>
      </a:accent2>
      <a:accent3>
        <a:srgbClr val="FB4F14"/>
      </a:accent3>
      <a:accent4>
        <a:srgbClr val="65FFED"/>
      </a:accent4>
      <a:accent5>
        <a:srgbClr val="FF578F"/>
      </a:accent5>
      <a:accent6>
        <a:srgbClr val="FC8F68"/>
      </a:accent6>
      <a:hlink>
        <a:srgbClr val="00C0A9"/>
      </a:hlink>
      <a:folHlink>
        <a:srgbClr val="CB0044"/>
      </a:folHlink>
    </a:clrScheme>
    <a:fontScheme name="Företagarna Museo">
      <a:majorFont>
        <a:latin typeface="Museo 500"/>
        <a:ea typeface=""/>
        <a:cs typeface=""/>
      </a:majorFont>
      <a:minorFont>
        <a:latin typeface="Museo 300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38B1674C58114CB2A33217C2891739" ma:contentTypeVersion="6" ma:contentTypeDescription="Skapa ett nytt dokument." ma:contentTypeScope="" ma:versionID="7c10081b4927fdaa7afd656760756c5d">
  <xsd:schema xmlns:xsd="http://www.w3.org/2001/XMLSchema" xmlns:xs="http://www.w3.org/2001/XMLSchema" xmlns:p="http://schemas.microsoft.com/office/2006/metadata/properties" xmlns:ns2="6f17d12a-cc2d-4df5-be6a-1cf6d7bdaf9b" xmlns:ns3="4b7ec373-a8f8-4428-93c2-cf0cab90f601" targetNamespace="http://schemas.microsoft.com/office/2006/metadata/properties" ma:root="true" ma:fieldsID="89eda7c9de5b6857316e1bac20e5633e" ns2:_="" ns3:_="">
    <xsd:import namespace="6f17d12a-cc2d-4df5-be6a-1cf6d7bdaf9b"/>
    <xsd:import namespace="4b7ec373-a8f8-4428-93c2-cf0cab90f6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7d12a-cc2d-4df5-be6a-1cf6d7bda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7ec373-a8f8-4428-93c2-cf0cab90f6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364F3C-B806-4E5C-A249-976638B960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DF18CE-E3C3-4EF8-8504-0DB235D36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17d12a-cc2d-4df5-be6a-1cf6d7bdaf9b"/>
    <ds:schemaRef ds:uri="4b7ec373-a8f8-4428-93c2-cf0cab90f6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2FC68E-771F-4CD5-BA83-ADB81482E56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490</Words>
  <Characters>2599</Characters>
  <Application>Microsoft Office Word</Application>
  <DocSecurity>0</DocSecurity>
  <Lines>21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Antonsson</dc:creator>
  <cp:keywords/>
  <dc:description/>
  <cp:lastModifiedBy>Joachim Dagenborg</cp:lastModifiedBy>
  <cp:revision>2</cp:revision>
  <dcterms:created xsi:type="dcterms:W3CDTF">2022-03-25T13:18:00Z</dcterms:created>
  <dcterms:modified xsi:type="dcterms:W3CDTF">2022-03-25T13:18:00Z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0x0101009F38B1674C58114CB2A33217C2891739</vt:lpwstr>
  </property>
  <property fmtid="{D5CDD505-2E9C-101B-9397-08002B2CF9AE}" pid="3" name="Period">
    <vt:lpwstr/>
  </property>
  <property fmtid="{D5CDD505-2E9C-101B-9397-08002B2CF9AE}" pid="4" name="RegionOrt">
    <vt:lpwstr/>
  </property>
  <property fmtid="{D5CDD505-2E9C-101B-9397-08002B2CF9AE}" pid="5" name="Omrade">
    <vt:lpwstr>70;#|4bbbeff2-39b7-4153-b859-b4931f63a1e4</vt:lpwstr>
  </property>
  <property fmtid="{D5CDD505-2E9C-101B-9397-08002B2CF9AE}" pid="6" name="Dokumenttyp">
    <vt:lpwstr>24;#|2dce436b-dbbf-4eef-b3f2-5c15ef909d22</vt:lpwstr>
  </property>
  <property fmtid="{D5CDD505-2E9C-101B-9397-08002B2CF9AE}" pid="7" name="Ar">
    <vt:lpwstr>134;#|901a584d-fb14-4b0a-9ac3-3aadc6b47648</vt:lpwstr>
  </property>
  <property fmtid="{D5CDD505-2E9C-101B-9397-08002B2CF9AE}" pid="8" name="Intressent">
    <vt:lpwstr>74;#Företagarnas rådgivning|870b1406-647e-4c33-8292-b9ac571ae737</vt:lpwstr>
  </property>
  <property fmtid="{D5CDD505-2E9C-101B-9397-08002B2CF9AE}" pid="9" name="AuthorIds_UIVersion_2">
    <vt:lpwstr>13</vt:lpwstr>
  </property>
  <property fmtid="{D5CDD505-2E9C-101B-9397-08002B2CF9AE}" pid="10" name="AuthorIds_UIVersion_3">
    <vt:lpwstr>13</vt:lpwstr>
  </property>
  <property fmtid="{D5CDD505-2E9C-101B-9397-08002B2CF9AE}" pid="11" name="ecc95043cc724ccb8c87f3e8cde1efb1">
    <vt:lpwstr/>
  </property>
  <property fmtid="{D5CDD505-2E9C-101B-9397-08002B2CF9AE}" pid="12" name="j6ef2ce405ab48dc96bd96b240275c7c">
    <vt:lpwstr>|4bbbeff2-39b7-4153-b859-b4931f63a1e4</vt:lpwstr>
  </property>
  <property fmtid="{D5CDD505-2E9C-101B-9397-08002B2CF9AE}" pid="13" name="g276e5d0c6c34ac1ab873c92cea2c8dd">
    <vt:lpwstr>Företagarnas rådgivning|870b1406-647e-4c33-8292-b9ac571ae737</vt:lpwstr>
  </property>
  <property fmtid="{D5CDD505-2E9C-101B-9397-08002B2CF9AE}" pid="14" name="TaxCatchAll">
    <vt:lpwstr>74;#Företagarnas rådgivning|870b1406-647e-4c33-8292-b9ac571ae737;#24;#|2dce436b-dbbf-4eef-b3f2-5c15ef909d22;#134;#|901a584d-fb14-4b0a-9ac3-3aadc6b47648;#70;#|4bbbeff2-39b7-4153-b859-b4931f63a1e4</vt:lpwstr>
  </property>
  <property fmtid="{D5CDD505-2E9C-101B-9397-08002B2CF9AE}" pid="15" name="AuthorIds_UIVersion_1">
    <vt:lpwstr>13</vt:lpwstr>
  </property>
  <property fmtid="{D5CDD505-2E9C-101B-9397-08002B2CF9AE}" pid="16" name="gc3b11223ce64ae78dfe9095698a7100">
    <vt:lpwstr/>
  </property>
  <property fmtid="{D5CDD505-2E9C-101B-9397-08002B2CF9AE}" pid="17" name="g79299d824744ff290c5e2bd33a80aa1">
    <vt:lpwstr>|2dce436b-dbbf-4eef-b3f2-5c15ef909d22</vt:lpwstr>
  </property>
  <property fmtid="{D5CDD505-2E9C-101B-9397-08002B2CF9AE}" pid="18" name="a96e5510b40d4e8c88ec9dc2095855c9">
    <vt:lpwstr>|901a584d-fb14-4b0a-9ac3-3aadc6b47648</vt:lpwstr>
  </property>
  <property fmtid="{D5CDD505-2E9C-101B-9397-08002B2CF9AE}" pid="19" name="AuthorIds_UIVersion_4">
    <vt:lpwstr>13</vt:lpwstr>
  </property>
  <property fmtid="{D5CDD505-2E9C-101B-9397-08002B2CF9AE}" pid="20" name="AuthorIds_UIVersion_5">
    <vt:lpwstr>13</vt:lpwstr>
  </property>
  <property fmtid="{D5CDD505-2E9C-101B-9397-08002B2CF9AE}" pid="21" name="AuthorIds_UIVersion_6">
    <vt:lpwstr>18</vt:lpwstr>
  </property>
</Properties>
</file>